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0B5B" w14:textId="1C42AB9D" w:rsidR="00867DEF" w:rsidRDefault="00867DEF" w:rsidP="009F71D7">
      <w:pPr>
        <w:spacing w:before="360" w:after="360"/>
        <w:jc w:val="center"/>
        <w:rPr>
          <w:rFonts w:ascii="Times New Roman" w:hAnsi="Times New Roman"/>
          <w:b/>
          <w:sz w:val="22"/>
          <w:szCs w:val="22"/>
        </w:rPr>
      </w:pPr>
      <w:r w:rsidRPr="00D41460">
        <w:rPr>
          <w:rFonts w:ascii="Times New Roman" w:hAnsi="Times New Roman"/>
          <w:b/>
          <w:sz w:val="22"/>
          <w:szCs w:val="22"/>
        </w:rPr>
        <w:t xml:space="preserve">ZGODA NA PRZYJĘCIE PEŁNOMOCNICTWA DO GŁOSOWANIA </w:t>
      </w:r>
      <w:r w:rsidR="0096383F">
        <w:rPr>
          <w:rFonts w:ascii="Times New Roman" w:hAnsi="Times New Roman"/>
          <w:b/>
          <w:sz w:val="22"/>
          <w:szCs w:val="22"/>
        </w:rPr>
        <w:br/>
      </w:r>
      <w:r w:rsidRPr="00D41460">
        <w:rPr>
          <w:rFonts w:ascii="Times New Roman" w:hAnsi="Times New Roman"/>
          <w:b/>
          <w:sz w:val="22"/>
          <w:szCs w:val="22"/>
        </w:rPr>
        <w:t xml:space="preserve">W </w:t>
      </w:r>
      <w:r w:rsidR="00620E03">
        <w:rPr>
          <w:rFonts w:ascii="Times New Roman" w:hAnsi="Times New Roman"/>
          <w:b/>
          <w:sz w:val="22"/>
          <w:szCs w:val="22"/>
        </w:rPr>
        <w:t xml:space="preserve">REFERENDUM </w:t>
      </w:r>
      <w:r w:rsidR="00105151">
        <w:rPr>
          <w:rFonts w:ascii="Times New Roman" w:hAnsi="Times New Roman"/>
          <w:b/>
          <w:sz w:val="22"/>
          <w:szCs w:val="22"/>
        </w:rPr>
        <w:t>GMINNYM</w:t>
      </w:r>
      <w:r w:rsidRPr="00D41460">
        <w:rPr>
          <w:rFonts w:ascii="Times New Roman" w:hAnsi="Times New Roman"/>
          <w:b/>
          <w:sz w:val="22"/>
          <w:szCs w:val="22"/>
        </w:rPr>
        <w:t xml:space="preserve"> </w:t>
      </w:r>
      <w:r w:rsidR="001058DE">
        <w:rPr>
          <w:rFonts w:ascii="Times New Roman" w:hAnsi="Times New Roman"/>
          <w:b/>
          <w:sz w:val="22"/>
          <w:szCs w:val="22"/>
        </w:rPr>
        <w:t>ZARZĄDZONYM NA 1 PAŹDZIERNIKA 2023 R.</w:t>
      </w: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867DEF" w:rsidRPr="00D41460" w14:paraId="1A06A3E5" w14:textId="77777777" w:rsidTr="00E801DC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7F00B5C8" w14:textId="77777777" w:rsidTr="00E801DC">
              <w:tc>
                <w:tcPr>
                  <w:tcW w:w="10507" w:type="dxa"/>
                  <w:shd w:val="clear" w:color="auto" w:fill="E0E0E0"/>
                </w:tcPr>
                <w:p w14:paraId="6FF7583B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867DEF" w:rsidRPr="00D41460" w14:paraId="25793F7C" w14:textId="77777777" w:rsidTr="00E801DC">
              <w:tc>
                <w:tcPr>
                  <w:tcW w:w="10507" w:type="dxa"/>
                  <w:shd w:val="clear" w:color="auto" w:fill="FFFFFF"/>
                </w:tcPr>
                <w:p w14:paraId="594ABEA7" w14:textId="37CE19C5" w:rsidR="00867DEF" w:rsidRPr="00E801DC" w:rsidRDefault="00867DEF" w:rsidP="00ED437B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Burmistrz Miasta</w:t>
                  </w:r>
                  <w:r w:rsidRPr="00E801DC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14:paraId="608EB1BB" w14:textId="77777777" w:rsidR="00867DEF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  <w:p w14:paraId="2380F665" w14:textId="77777777" w:rsidR="00AA7135" w:rsidRPr="00E801DC" w:rsidRDefault="00AA7135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378533C4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37C1270F" w14:textId="77777777" w:rsidTr="00E801DC">
              <w:tc>
                <w:tcPr>
                  <w:tcW w:w="10507" w:type="dxa"/>
                  <w:shd w:val="clear" w:color="auto" w:fill="E0E0E0"/>
                </w:tcPr>
                <w:p w14:paraId="0C1FB721" w14:textId="180DF8DF" w:rsidR="00867DEF" w:rsidRPr="00E801DC" w:rsidRDefault="00867DEF" w:rsidP="0096383F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Wyrażam zgodę na przyjęcie pełnomocnictwa do głosowania w </w:t>
                  </w:r>
                  <w:r w:rsidR="00620E0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referendum </w:t>
                  </w:r>
                  <w:r w:rsidR="0010515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gminnym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zarządzony</w:t>
                  </w:r>
                  <w:r w:rsidR="0096383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(podać datę </w:t>
                  </w:r>
                  <w:r w:rsidR="0096383F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referendum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):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867DEF" w:rsidRPr="00D41460" w14:paraId="256C4BB0" w14:textId="77777777" w:rsidTr="00E801DC">
              <w:tc>
                <w:tcPr>
                  <w:tcW w:w="10507" w:type="dxa"/>
                  <w:shd w:val="clear" w:color="auto" w:fill="FFFFFF"/>
                </w:tcPr>
                <w:p w14:paraId="465CC55B" w14:textId="77777777" w:rsidR="00867DEF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  <w:p w14:paraId="08043B86" w14:textId="77777777" w:rsidR="00AA7135" w:rsidRPr="00E801DC" w:rsidRDefault="00AA7135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46A067C5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7A0766F0" w14:textId="77777777" w:rsidTr="00723E14">
              <w:tc>
                <w:tcPr>
                  <w:tcW w:w="10334" w:type="dxa"/>
                  <w:shd w:val="clear" w:color="auto" w:fill="E0E0E0"/>
                </w:tcPr>
                <w:p w14:paraId="12B9B953" w14:textId="750B86F8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</w:t>
                  </w:r>
                  <w:r w:rsidR="00723E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ej ma być udzielone</w:t>
                  </w: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pełnomocnictw</w:t>
                  </w:r>
                  <w:r w:rsidR="00723E1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 do głosowania</w:t>
                  </w:r>
                </w:p>
              </w:tc>
            </w:tr>
            <w:tr w:rsidR="00867DEF" w:rsidRPr="00D41460" w14:paraId="04357559" w14:textId="77777777" w:rsidTr="00723E14">
              <w:tc>
                <w:tcPr>
                  <w:tcW w:w="10334" w:type="dxa"/>
                  <w:shd w:val="clear" w:color="auto" w:fill="FFFFFF"/>
                </w:tcPr>
                <w:p w14:paraId="0904F176" w14:textId="77777777" w:rsidR="00867DEF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17225D63" w14:textId="77777777" w:rsidR="00AA7135" w:rsidRPr="00E801DC" w:rsidRDefault="00AA7135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DB0017A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414EB4D7" w14:textId="77777777" w:rsidTr="00723E14">
              <w:tc>
                <w:tcPr>
                  <w:tcW w:w="10334" w:type="dxa"/>
                  <w:shd w:val="clear" w:color="auto" w:fill="FFFFFF"/>
                </w:tcPr>
                <w:p w14:paraId="11E38A8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793D6682" w14:textId="77777777" w:rsidR="00867DEF" w:rsidRDefault="00867DEF" w:rsidP="00ED43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1457963" w14:textId="77777777" w:rsidR="00AA7135" w:rsidRPr="00E801DC" w:rsidRDefault="00AA7135" w:rsidP="00ED43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7D434917" w14:textId="77777777" w:rsidTr="00723E14">
              <w:tc>
                <w:tcPr>
                  <w:tcW w:w="10334" w:type="dxa"/>
                  <w:shd w:val="clear" w:color="auto" w:fill="FFFFFF"/>
                </w:tcPr>
                <w:p w14:paraId="76D7329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38BC74E4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0DD24E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764DF4C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7B53ED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6F391E1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67DEF" w:rsidRPr="00D41460" w14:paraId="63ED90B6" w14:textId="77777777" w:rsidTr="00723E14">
              <w:tc>
                <w:tcPr>
                  <w:tcW w:w="10334" w:type="dxa"/>
                  <w:shd w:val="clear" w:color="auto" w:fill="FFFFFF"/>
                </w:tcPr>
                <w:p w14:paraId="09B445F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2BD590DA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3F9BEB3D" w14:textId="77777777" w:rsidTr="00723E14">
              <w:tc>
                <w:tcPr>
                  <w:tcW w:w="10334" w:type="dxa"/>
                  <w:shd w:val="clear" w:color="auto" w:fill="E0E0E0"/>
                </w:tcPr>
                <w:p w14:paraId="3B22C2E7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14:paraId="250F42C0" w14:textId="77777777" w:rsidTr="00723E14">
              <w:tc>
                <w:tcPr>
                  <w:tcW w:w="10334" w:type="dxa"/>
                  <w:shd w:val="clear" w:color="auto" w:fill="FFFFFF"/>
                </w:tcPr>
                <w:p w14:paraId="5B9C5C66" w14:textId="77777777" w:rsidR="00867DEF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672AD8A8" w14:textId="77777777" w:rsidR="00AA7135" w:rsidRPr="00E801DC" w:rsidRDefault="00AA7135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8919BB6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7437F6C0" w14:textId="77777777" w:rsidTr="00723E14">
              <w:tc>
                <w:tcPr>
                  <w:tcW w:w="10334" w:type="dxa"/>
                  <w:shd w:val="clear" w:color="auto" w:fill="FFFFFF"/>
                </w:tcPr>
                <w:p w14:paraId="55808AF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67A1DB4F" w14:textId="77777777" w:rsidR="00867DEF" w:rsidRDefault="00867DEF" w:rsidP="00ED43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F6080BF" w14:textId="77777777" w:rsidR="00AA7135" w:rsidRPr="00E801DC" w:rsidRDefault="00AA7135" w:rsidP="00ED43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43AE2027" w14:textId="77777777" w:rsidTr="00723E14">
              <w:tc>
                <w:tcPr>
                  <w:tcW w:w="10334" w:type="dxa"/>
                  <w:shd w:val="clear" w:color="auto" w:fill="FFFFFF"/>
                </w:tcPr>
                <w:p w14:paraId="41CC92B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6025C73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458FE3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51D97B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5B530EF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5DF60F1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23E14" w:rsidRPr="00D41460" w14:paraId="476F1108" w14:textId="77777777" w:rsidTr="00723E14">
              <w:tc>
                <w:tcPr>
                  <w:tcW w:w="10334" w:type="dxa"/>
                  <w:shd w:val="clear" w:color="auto" w:fill="FFFFFF"/>
                </w:tcPr>
                <w:p w14:paraId="326BC18F" w14:textId="77777777" w:rsidR="00723E14" w:rsidRPr="00E801DC" w:rsidRDefault="00723E14" w:rsidP="00723E14">
                  <w:pPr>
                    <w:jc w:val="both"/>
                    <w:rPr>
                      <w:rFonts w:ascii="Times New Roman" w:hAnsi="Times New Roman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Osoba,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której ma  być dzielone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pełnomocnictw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o do głosowania,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 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14:paraId="6AED5773" w14:textId="77777777" w:rsidR="00723E14" w:rsidRDefault="00723E14" w:rsidP="00723E14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2E40C213" w14:textId="77777777" w:rsidR="00723E14" w:rsidRDefault="00723E14" w:rsidP="00723E14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056230F1" w14:textId="77777777" w:rsidR="00723E14" w:rsidRDefault="00723E14" w:rsidP="00723E14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22FC3F75" w14:textId="77777777" w:rsidR="00723E14" w:rsidRPr="00E801DC" w:rsidRDefault="00723E14" w:rsidP="00723E14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723E14" w:rsidRPr="00D41460" w14:paraId="3F6A647B" w14:textId="77777777" w:rsidTr="00454E30">
                    <w:tc>
                      <w:tcPr>
                        <w:tcW w:w="2348" w:type="dxa"/>
                      </w:tcPr>
                      <w:p w14:paraId="421B1DEE" w14:textId="77777777" w:rsidR="00723E14" w:rsidRPr="00E801DC" w:rsidRDefault="00723E14" w:rsidP="00723E14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63F9A962" w14:textId="77777777" w:rsidR="00723E14" w:rsidRDefault="00723E14" w:rsidP="00723E1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  <w:p w14:paraId="73EE6352" w14:textId="77777777" w:rsidR="00AA7135" w:rsidRDefault="00AA7135" w:rsidP="00723E1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</w:p>
                      <w:p w14:paraId="15C32A4D" w14:textId="77777777" w:rsidR="00AA7135" w:rsidRDefault="00AA7135" w:rsidP="00723E1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</w:p>
                      <w:p w14:paraId="255816AB" w14:textId="77777777" w:rsidR="00AA7135" w:rsidRPr="00E801DC" w:rsidRDefault="00AA7135" w:rsidP="00723E1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</w:p>
                    </w:tc>
                  </w:tr>
                </w:tbl>
                <w:p w14:paraId="5886D390" w14:textId="77777777" w:rsidR="00723E14" w:rsidRPr="00E801DC" w:rsidRDefault="00723E14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A144B7E" w14:textId="77777777" w:rsidR="00867DEF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7A0D3A6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FE46DF4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95B23FF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880DF4E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3037BF1" w14:textId="77777777"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7B6A6C3" w14:textId="77777777" w:rsidR="009F71D7" w:rsidRPr="00E801DC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6D1116EA" w14:textId="77777777" w:rsidTr="00E801DC">
              <w:tc>
                <w:tcPr>
                  <w:tcW w:w="10507" w:type="dxa"/>
                  <w:shd w:val="clear" w:color="auto" w:fill="E0E0E0"/>
                </w:tcPr>
                <w:p w14:paraId="35287B5B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Oświadczenia i wnioski</w:t>
                  </w:r>
                </w:p>
              </w:tc>
            </w:tr>
            <w:tr w:rsidR="00867DEF" w:rsidRPr="00D41460" w14:paraId="31E83DB5" w14:textId="77777777" w:rsidTr="00E801DC">
              <w:tc>
                <w:tcPr>
                  <w:tcW w:w="10507" w:type="dxa"/>
                  <w:shd w:val="clear" w:color="auto" w:fill="FFFFFF"/>
                </w:tcPr>
                <w:p w14:paraId="0EBA4633" w14:textId="77777777" w:rsidR="00AA7135" w:rsidRPr="00E801DC" w:rsidRDefault="00AA7135" w:rsidP="00AA7135">
                  <w:pPr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 w:rsidRPr="00E801DC"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</w:p>
                <w:p w14:paraId="7229C588" w14:textId="77777777" w:rsidR="00AA7135" w:rsidRPr="00E801DC" w:rsidRDefault="00AA7135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14:paraId="3063F3EF" w14:textId="77777777" w:rsidTr="00E801DC">
                    <w:tc>
                      <w:tcPr>
                        <w:tcW w:w="10214" w:type="dxa"/>
                      </w:tcPr>
                      <w:p w14:paraId="3CEECE0F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4B38B532" w14:textId="77777777" w:rsidTr="00E801DC">
                    <w:tc>
                      <w:tcPr>
                        <w:tcW w:w="10214" w:type="dxa"/>
                      </w:tcPr>
                      <w:p w14:paraId="0591F38A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706598FD" w14:textId="77777777" w:rsidTr="00E801DC">
                    <w:tc>
                      <w:tcPr>
                        <w:tcW w:w="10214" w:type="dxa"/>
                      </w:tcPr>
                      <w:p w14:paraId="598C249E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307A100D" w14:textId="77777777" w:rsidTr="00E801DC">
                    <w:tc>
                      <w:tcPr>
                        <w:tcW w:w="10214" w:type="dxa"/>
                      </w:tcPr>
                      <w:p w14:paraId="04AB08B7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55C685B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C04596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 oraz adres zamieszkania wyborcy):</w:t>
                  </w:r>
                </w:p>
                <w:p w14:paraId="0DE7A14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14:paraId="04D778B8" w14:textId="77777777" w:rsidTr="00E801DC">
                    <w:tc>
                      <w:tcPr>
                        <w:tcW w:w="10214" w:type="dxa"/>
                      </w:tcPr>
                      <w:p w14:paraId="0A233C93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5E846332" w14:textId="77777777" w:rsidTr="00E801DC">
                    <w:tc>
                      <w:tcPr>
                        <w:tcW w:w="10214" w:type="dxa"/>
                      </w:tcPr>
                      <w:p w14:paraId="593EEFDA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4B6EF2A6" w14:textId="77777777" w:rsidTr="00E801DC">
                    <w:tc>
                      <w:tcPr>
                        <w:tcW w:w="10214" w:type="dxa"/>
                      </w:tcPr>
                      <w:p w14:paraId="17DE6FAD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14:paraId="43092707" w14:textId="77777777" w:rsidTr="00E801DC">
                    <w:tc>
                      <w:tcPr>
                        <w:tcW w:w="10214" w:type="dxa"/>
                      </w:tcPr>
                      <w:p w14:paraId="7A5FA9FC" w14:textId="77777777"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512B026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A07C82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348"/>
                  </w:tblGrid>
                  <w:tr w:rsidR="00867DEF" w:rsidRPr="00D41460" w14:paraId="69C07A09" w14:textId="77777777" w:rsidTr="00E801DC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14:paraId="1795D2B0" w14:textId="77777777" w:rsidR="00867DEF" w:rsidRPr="00E801DC" w:rsidRDefault="00867DEF" w:rsidP="00ED437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8168BC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14:paraId="33FD295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5"/>
                    <w:gridCol w:w="565"/>
                    <w:gridCol w:w="567"/>
                    <w:gridCol w:w="565"/>
                    <w:gridCol w:w="565"/>
                    <w:gridCol w:w="567"/>
                    <w:gridCol w:w="565"/>
                    <w:gridCol w:w="565"/>
                    <w:gridCol w:w="565"/>
                    <w:gridCol w:w="565"/>
                  </w:tblGrid>
                  <w:tr w:rsidR="00D95C07" w:rsidRPr="00D41460" w14:paraId="12ECEFB8" w14:textId="77777777" w:rsidTr="00E801DC">
                    <w:tc>
                      <w:tcPr>
                        <w:tcW w:w="576" w:type="dxa"/>
                      </w:tcPr>
                      <w:p w14:paraId="12278C21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12379732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79B01E65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748B0299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13EF95CE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6952BACD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25D548CE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0256C3C2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55A09070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0BD203EA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6B512CD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  <w:p w14:paraId="0B9F1BB7" w14:textId="6BA000F3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</w:t>
                  </w:r>
                  <w:r w:rsidR="00AA7135">
                    <w:rPr>
                      <w:rFonts w:ascii="Times New Roman" w:hAnsi="Times New Roman"/>
                      <w:sz w:val="18"/>
                      <w:szCs w:val="18"/>
                    </w:rPr>
                    <w:t>ej ma być udzielone pełnomocnictwo do głosowania</w:t>
                  </w:r>
                  <w:r w:rsidR="00AA7135" w:rsidRPr="00E801D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64"/>
                  </w:tblGrid>
                  <w:tr w:rsidR="00867DEF" w:rsidRPr="00D41460" w14:paraId="2B258890" w14:textId="77777777" w:rsidTr="00E801DC">
                    <w:tc>
                      <w:tcPr>
                        <w:tcW w:w="5760" w:type="dxa"/>
                      </w:tcPr>
                      <w:p w14:paraId="71F6FBC4" w14:textId="77777777"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59F4C79D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14:paraId="1E9AC0EE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35941B07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14:paraId="0A4E2744" w14:textId="77777777" w:rsidTr="00E801DC">
              <w:tc>
                <w:tcPr>
                  <w:tcW w:w="10507" w:type="dxa"/>
                  <w:shd w:val="clear" w:color="auto" w:fill="E0E0E0"/>
                </w:tcPr>
                <w:p w14:paraId="0DDD9FF5" w14:textId="77777777"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14:paraId="15F5CE96" w14:textId="77777777" w:rsidTr="00E801DC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14:paraId="73450416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14:paraId="39BABC86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4BDF3653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4D33D93B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5921866C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762EBCD7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7A0F7B9D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3F062B73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6ABDA687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14:paraId="08AA7B63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0F4C3F7D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64"/>
                  </w:tblGrid>
                  <w:tr w:rsidR="00867DEF" w:rsidRPr="00D41460" w14:paraId="6D822C51" w14:textId="77777777" w:rsidTr="00E801DC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14:paraId="7B2C4C90" w14:textId="77777777"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5EB10F1" w14:textId="77777777"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2030C96" w14:textId="77777777"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14:paraId="0BCA5406" w14:textId="77777777" w:rsidR="00867DEF" w:rsidRPr="00D41460" w:rsidRDefault="00867DEF" w:rsidP="00867DEF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</w:t>
      </w:r>
      <w:r w:rsidR="00D95194">
        <w:rPr>
          <w:rFonts w:ascii="Times New Roman" w:hAnsi="Times New Roman"/>
          <w:sz w:val="18"/>
          <w:szCs w:val="18"/>
        </w:rPr>
        <w:t>.</w:t>
      </w:r>
    </w:p>
    <w:p w14:paraId="6C0616C2" w14:textId="77777777" w:rsidR="00867DEF" w:rsidRPr="00D41460" w:rsidRDefault="00867DEF" w:rsidP="00867DEF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</w:t>
      </w:r>
      <w:r w:rsidR="00D95194">
        <w:rPr>
          <w:rFonts w:ascii="Times New Roman" w:hAnsi="Times New Roman"/>
          <w:sz w:val="18"/>
          <w:szCs w:val="18"/>
        </w:rPr>
        <w:t>t ojciec, matka, dziadek,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14:paraId="40A4139A" w14:textId="77777777" w:rsidR="00867DEF" w:rsidRPr="00D41460" w:rsidRDefault="00867DEF" w:rsidP="00867DEF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D95194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D95194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  <w:r w:rsidRPr="00D41460">
        <w:rPr>
          <w:rFonts w:ascii="Times New Roman" w:hAnsi="Times New Roman"/>
        </w:rPr>
        <w:t xml:space="preserve"> </w:t>
      </w:r>
    </w:p>
    <w:sectPr w:rsidR="00867DEF" w:rsidRPr="00D41460" w:rsidSect="009F71D7">
      <w:pgSz w:w="12240" w:h="15840"/>
      <w:pgMar w:top="851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216598">
    <w:abstractNumId w:val="1"/>
  </w:num>
  <w:num w:numId="2" w16cid:durableId="795611247">
    <w:abstractNumId w:val="3"/>
  </w:num>
  <w:num w:numId="3" w16cid:durableId="948656686">
    <w:abstractNumId w:val="5"/>
  </w:num>
  <w:num w:numId="4" w16cid:durableId="1774322586">
    <w:abstractNumId w:val="0"/>
  </w:num>
  <w:num w:numId="5" w16cid:durableId="804473939">
    <w:abstractNumId w:val="2"/>
  </w:num>
  <w:num w:numId="6" w16cid:durableId="1050955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F"/>
    <w:rsid w:val="00105151"/>
    <w:rsid w:val="001058DE"/>
    <w:rsid w:val="00620E03"/>
    <w:rsid w:val="00723E14"/>
    <w:rsid w:val="00867DEF"/>
    <w:rsid w:val="0096383F"/>
    <w:rsid w:val="009F71D7"/>
    <w:rsid w:val="00AA7135"/>
    <w:rsid w:val="00C27F03"/>
    <w:rsid w:val="00CE0674"/>
    <w:rsid w:val="00D24D53"/>
    <w:rsid w:val="00D95194"/>
    <w:rsid w:val="00D95C07"/>
    <w:rsid w:val="00DC574F"/>
    <w:rsid w:val="00E801DC"/>
    <w:rsid w:val="00ED437B"/>
    <w:rsid w:val="00FE205E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FCF8"/>
  <w15:docId w15:val="{6BBC87FD-19E0-48EC-A6FB-8CCB7FF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86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Kocik Artur</dc:creator>
  <cp:lastModifiedBy>Małgorzata Smysło</cp:lastModifiedBy>
  <cp:revision>5</cp:revision>
  <dcterms:created xsi:type="dcterms:W3CDTF">2023-08-02T10:47:00Z</dcterms:created>
  <dcterms:modified xsi:type="dcterms:W3CDTF">2023-08-07T07:31:00Z</dcterms:modified>
</cp:coreProperties>
</file>