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E9D8" w14:textId="77777777" w:rsidR="00867DEF" w:rsidRPr="007371CF" w:rsidRDefault="00867DEF" w:rsidP="0038586D">
      <w:pPr>
        <w:spacing w:before="360"/>
        <w:rPr>
          <w:rFonts w:ascii="Times New Roman" w:hAnsi="Times New Roman"/>
          <w:sz w:val="18"/>
          <w:szCs w:val="18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867DEF" w:rsidRPr="00D41460" w14:paraId="27B214A5" w14:textId="77777777" w:rsidTr="00E801DC">
        <w:trPr>
          <w:trHeight w:val="11670"/>
        </w:trPr>
        <w:tc>
          <w:tcPr>
            <w:tcW w:w="5000" w:type="pct"/>
            <w:shd w:val="clear" w:color="auto" w:fill="E6E6E6"/>
          </w:tcPr>
          <w:tbl>
            <w:tblPr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5C18422F" w14:textId="77777777" w:rsidTr="00E801DC">
              <w:tc>
                <w:tcPr>
                  <w:tcW w:w="10507" w:type="dxa"/>
                  <w:shd w:val="clear" w:color="auto" w:fill="E0E0E0"/>
                </w:tcPr>
                <w:p w14:paraId="0343D392" w14:textId="5C112EA6" w:rsidR="00867DEF" w:rsidRPr="00E801DC" w:rsidRDefault="00867DEF" w:rsidP="00497FFD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WNIOSEK O SPORZĄDZENIE AKTU</w:t>
                  </w:r>
                  <w:r w:rsidR="00BF36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PEŁNOMOCNICTWA DO GŁOSOWANIA W </w:t>
                  </w:r>
                  <w:r w:rsidR="002B1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REFERENDUM </w:t>
                  </w:r>
                  <w:r w:rsidR="00497F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GMINNYM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ZARZĄDZONY</w:t>
                  </w:r>
                  <w:r w:rsidR="00B547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="007A16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 </w:t>
                  </w:r>
                  <w:r w:rsidR="008F4B4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7A16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F4B4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PAŹDZIERNIKA</w:t>
                  </w:r>
                  <w:r w:rsidR="007A16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2023 r.</w:t>
                  </w:r>
                </w:p>
              </w:tc>
            </w:tr>
            <w:tr w:rsidR="00867DEF" w:rsidRPr="00D41460" w14:paraId="5AC2A2C9" w14:textId="77777777" w:rsidTr="00E801DC">
              <w:tc>
                <w:tcPr>
                  <w:tcW w:w="10507" w:type="dxa"/>
                  <w:shd w:val="clear" w:color="auto" w:fill="FFFFFF"/>
                </w:tcPr>
                <w:p w14:paraId="29AFDD1E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77EBDF85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03496F36" w14:textId="77777777" w:rsidTr="00E801DC">
              <w:tc>
                <w:tcPr>
                  <w:tcW w:w="10507" w:type="dxa"/>
                  <w:shd w:val="clear" w:color="auto" w:fill="E0E0E0"/>
                </w:tcPr>
                <w:p w14:paraId="2EEADDBD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 wniosku</w:t>
                  </w:r>
                </w:p>
              </w:tc>
            </w:tr>
            <w:tr w:rsidR="00867DEF" w:rsidRPr="00D41460" w14:paraId="0DDE4D13" w14:textId="77777777" w:rsidTr="00E801DC">
              <w:tc>
                <w:tcPr>
                  <w:tcW w:w="10507" w:type="dxa"/>
                  <w:shd w:val="clear" w:color="auto" w:fill="FFFFFF"/>
                </w:tcPr>
                <w:p w14:paraId="333C0C09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, do którego kierowany jest wniosek:</w:t>
                  </w:r>
                </w:p>
                <w:p w14:paraId="7390FB9E" w14:textId="56D2882E" w:rsidR="00867DEF" w:rsidRPr="00757569" w:rsidRDefault="00757569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5756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Burmistrz  Miasta Podkowa Leśna</w:t>
                  </w:r>
                </w:p>
                <w:p w14:paraId="21A68F90" w14:textId="77777777" w:rsidR="00542FFE" w:rsidRPr="00E801DC" w:rsidRDefault="00542FFE" w:rsidP="00874200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243F8980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4AACA305" w14:textId="77777777" w:rsidTr="00E801DC">
              <w:tc>
                <w:tcPr>
                  <w:tcW w:w="10507" w:type="dxa"/>
                  <w:shd w:val="clear" w:color="auto" w:fill="E0E0E0"/>
                </w:tcPr>
                <w:p w14:paraId="348AC4CC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14:paraId="69040BA8" w14:textId="77777777" w:rsidTr="00E801DC">
              <w:tc>
                <w:tcPr>
                  <w:tcW w:w="10507" w:type="dxa"/>
                  <w:shd w:val="clear" w:color="auto" w:fill="FFFFFF"/>
                </w:tcPr>
                <w:p w14:paraId="5BF6D9A5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28087F30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2C35DD4F" w14:textId="77777777" w:rsidTr="00E801DC">
              <w:tc>
                <w:tcPr>
                  <w:tcW w:w="10507" w:type="dxa"/>
                  <w:shd w:val="clear" w:color="auto" w:fill="FFFFFF"/>
                </w:tcPr>
                <w:p w14:paraId="5B40273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472D3422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1FC2EF68" w14:textId="77777777" w:rsidTr="00E801DC">
              <w:tc>
                <w:tcPr>
                  <w:tcW w:w="10507" w:type="dxa"/>
                  <w:shd w:val="clear" w:color="auto" w:fill="FFFFFF"/>
                </w:tcPr>
                <w:p w14:paraId="298B7B9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67115A5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292D94EA" w14:textId="77777777" w:rsidTr="00E801DC">
              <w:tc>
                <w:tcPr>
                  <w:tcW w:w="10507" w:type="dxa"/>
                  <w:shd w:val="clear" w:color="auto" w:fill="FFFFFF"/>
                </w:tcPr>
                <w:p w14:paraId="146726AD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54436FA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A1FF57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FF3EA4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B6E7FE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4B6A03C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699E6192" w14:textId="77777777" w:rsidTr="00E801DC">
              <w:tc>
                <w:tcPr>
                  <w:tcW w:w="10507" w:type="dxa"/>
                  <w:shd w:val="clear" w:color="auto" w:fill="E0E0E0"/>
                </w:tcPr>
                <w:p w14:paraId="7D2E05B8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14:paraId="1A090D14" w14:textId="77777777" w:rsidTr="00E801DC">
              <w:tc>
                <w:tcPr>
                  <w:tcW w:w="10507" w:type="dxa"/>
                  <w:shd w:val="clear" w:color="auto" w:fill="FFFFFF"/>
                </w:tcPr>
                <w:p w14:paraId="7C121672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5CF40FA5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7188EE89" w14:textId="77777777" w:rsidTr="00E801DC">
              <w:tc>
                <w:tcPr>
                  <w:tcW w:w="10507" w:type="dxa"/>
                  <w:shd w:val="clear" w:color="auto" w:fill="FFFFFF"/>
                </w:tcPr>
                <w:p w14:paraId="68476D7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173F46B9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3FC6624B" w14:textId="77777777" w:rsidTr="00E801DC">
              <w:tc>
                <w:tcPr>
                  <w:tcW w:w="10507" w:type="dxa"/>
                  <w:shd w:val="clear" w:color="auto" w:fill="FFFFFF"/>
                </w:tcPr>
                <w:p w14:paraId="00C07F6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73E553A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308A37BD" w14:textId="77777777" w:rsidTr="00E801DC">
              <w:tc>
                <w:tcPr>
                  <w:tcW w:w="10507" w:type="dxa"/>
                  <w:shd w:val="clear" w:color="auto" w:fill="FFFFFF"/>
                </w:tcPr>
                <w:p w14:paraId="38B5A09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2ADF071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4920D53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6AF8EF5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80C116B" w14:textId="77777777" w:rsidR="0038586D" w:rsidRPr="00E801DC" w:rsidRDefault="0038586D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204E32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7DEF" w:rsidRPr="00D41460" w14:paraId="12FB5AD4" w14:textId="77777777" w:rsidTr="00E801DC">
              <w:tc>
                <w:tcPr>
                  <w:tcW w:w="10507" w:type="dxa"/>
                  <w:shd w:val="clear" w:color="auto" w:fill="FFFFFF"/>
                </w:tcPr>
                <w:p w14:paraId="418923D4" w14:textId="35985C2A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Osoba, </w:t>
                  </w:r>
                  <w:r w:rsidR="00DF113A">
                    <w:rPr>
                      <w:rFonts w:ascii="Times New Roman" w:hAnsi="Times New Roman"/>
                      <w:sz w:val="23"/>
                      <w:szCs w:val="23"/>
                    </w:rPr>
                    <w:t>której ma  być dzielone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pełnomocnictw</w:t>
                  </w:r>
                  <w:r w:rsidR="00DF113A">
                    <w:rPr>
                      <w:rFonts w:ascii="Times New Roman" w:hAnsi="Times New Roman"/>
                      <w:sz w:val="23"/>
                      <w:szCs w:val="23"/>
                    </w:rPr>
                    <w:t>o do głosowania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14:paraId="45305182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69B3CBBB" w14:textId="77777777" w:rsidR="0038586D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319BA72A" w14:textId="77777777" w:rsidR="0038586D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3B68D51E" w14:textId="77777777" w:rsidR="0038586D" w:rsidRPr="00E801DC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6F60D1AC" w14:textId="77777777" w:rsidTr="00E801DC">
                    <w:tc>
                      <w:tcPr>
                        <w:tcW w:w="2348" w:type="dxa"/>
                      </w:tcPr>
                      <w:p w14:paraId="3FC4B817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78D71C2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70589FE7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4FD83EDF" w14:textId="77777777" w:rsidR="00867DEF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5F0D245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2BF7210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587B737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28C85EF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3FAEA34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BF7B890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97046D3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359F6AC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D592582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000E456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D449799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B78B90D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15FF3EC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091D9A86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3FB4BE82" w14:textId="77777777" w:rsidTr="00E801DC">
              <w:tc>
                <w:tcPr>
                  <w:tcW w:w="10507" w:type="dxa"/>
                  <w:shd w:val="clear" w:color="auto" w:fill="E0E0E0"/>
                </w:tcPr>
                <w:p w14:paraId="4FBDCED6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 wniosku załączono:</w:t>
                  </w:r>
                </w:p>
              </w:tc>
            </w:tr>
            <w:tr w:rsidR="00867DEF" w:rsidRPr="00D41460" w14:paraId="65C4C0A7" w14:textId="77777777" w:rsidTr="00E801DC">
              <w:tc>
                <w:tcPr>
                  <w:tcW w:w="10507" w:type="dxa"/>
                  <w:shd w:val="clear" w:color="auto" w:fill="FFFFFF"/>
                </w:tcPr>
                <w:p w14:paraId="13FD681B" w14:textId="668ACEDF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1. pisemną zgodę osoby</w:t>
                  </w:r>
                  <w:r w:rsidR="00DF113A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mającej być pełnomocnikiem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;</w:t>
                  </w:r>
                </w:p>
                <w:p w14:paraId="7B8F9657" w14:textId="7C6C9D4F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2.</w:t>
                  </w:r>
                  <w:r w:rsidR="008F4B4E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aktualnego orzeczenia właściwego organu orzekającego o ustaleniu stopnia niepełnosprawności wyborcy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nie dotyczy wyborcy, który najpóźniej w dniu głosowania kończy </w:t>
                  </w:r>
                  <w:r w:rsidR="008F4B4E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60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lat)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14:paraId="72F880E5" w14:textId="77777777" w:rsidR="00542FFE" w:rsidRDefault="00867DEF" w:rsidP="008F4B4E">
                  <w:pPr>
                    <w:jc w:val="both"/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3. kopię dokumentu potwierdzającego pozostawanie wyborcy z osobą,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</w:t>
                  </w:r>
                  <w:r w:rsidR="00DF113A">
                    <w:rPr>
                      <w:rFonts w:ascii="Times New Roman" w:hAnsi="Times New Roman"/>
                      <w:sz w:val="23"/>
                      <w:szCs w:val="23"/>
                    </w:rPr>
                    <w:t>ej ma być udzielone pełnomocnictwo do głosowania,  w stosunku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przysposobienia/opieki/kurateli</w:t>
                  </w:r>
                  <w:r w:rsidRPr="00E801DC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(załącza się wyłącznie w przypadku, gdy taki stosunek istnieje).</w:t>
                  </w:r>
                </w:p>
                <w:p w14:paraId="4226CE4A" w14:textId="1C11D3D6" w:rsidR="00867DEF" w:rsidRPr="00E801DC" w:rsidRDefault="00867DEF" w:rsidP="008F4B4E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481FA35B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799B44C9" w14:textId="77777777" w:rsidTr="00E801DC">
              <w:tc>
                <w:tcPr>
                  <w:tcW w:w="10507" w:type="dxa"/>
                  <w:shd w:val="clear" w:color="auto" w:fill="E0E0E0"/>
                </w:tcPr>
                <w:p w14:paraId="00CAA7FD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sporządzenia aktu pełnomocnictwa do głosowania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(wypełnić jedynie w przypadku, gdy ma być ono inne niż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lastRenderedPageBreak/>
                    <w:t>miejsce zamieszkania wyborcy udzielającego pełnomocnictwa do głosowania):</w:t>
                  </w:r>
                </w:p>
              </w:tc>
            </w:tr>
            <w:tr w:rsidR="00867DEF" w:rsidRPr="00D41460" w14:paraId="106A3B59" w14:textId="77777777" w:rsidTr="00E801DC">
              <w:tc>
                <w:tcPr>
                  <w:tcW w:w="10507" w:type="dxa"/>
                  <w:shd w:val="clear" w:color="auto" w:fill="FFFFFF"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867DEF" w:rsidRPr="00D41460" w14:paraId="38DAAA64" w14:textId="77777777" w:rsidTr="00E801DC">
                    <w:tc>
                      <w:tcPr>
                        <w:tcW w:w="10214" w:type="dxa"/>
                      </w:tcPr>
                      <w:p w14:paraId="54AAD5D8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14:paraId="004D8DFA" w14:textId="77777777" w:rsidTr="00E801DC">
                    <w:tc>
                      <w:tcPr>
                        <w:tcW w:w="10214" w:type="dxa"/>
                      </w:tcPr>
                      <w:p w14:paraId="37C79FE3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14:paraId="1F1A1154" w14:textId="77777777" w:rsidTr="00E801DC">
                    <w:tc>
                      <w:tcPr>
                        <w:tcW w:w="10214" w:type="dxa"/>
                      </w:tcPr>
                      <w:p w14:paraId="3A4C6060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46178C32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56738F5C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4CEABB7E" w14:textId="77777777" w:rsidTr="00E801DC">
              <w:tc>
                <w:tcPr>
                  <w:tcW w:w="10507" w:type="dxa"/>
                  <w:shd w:val="clear" w:color="auto" w:fill="E0E0E0"/>
                </w:tcPr>
                <w:p w14:paraId="2A4FA7F2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</w:t>
                  </w:r>
                </w:p>
              </w:tc>
            </w:tr>
            <w:tr w:rsidR="00867DEF" w:rsidRPr="00D41460" w14:paraId="049D5328" w14:textId="77777777" w:rsidTr="00E801DC">
              <w:tc>
                <w:tcPr>
                  <w:tcW w:w="10507" w:type="dxa"/>
                  <w:shd w:val="clear" w:color="auto" w:fill="FFFFFF"/>
                </w:tcPr>
                <w:p w14:paraId="64279CAD" w14:textId="77777777" w:rsidR="00867DEF" w:rsidRDefault="00867DEF" w:rsidP="00E801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dane zawarte we wniosku są zgodne z prawdą.</w:t>
                  </w:r>
                </w:p>
                <w:p w14:paraId="41A7193D" w14:textId="5A470EB7" w:rsidR="00DF113A" w:rsidRDefault="00DF113A" w:rsidP="00E801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Wyrażam zgodę na przekazanie do rejestru danych kontaktowych imienia , nazwiska, numeru PESEL oraz:</w:t>
                  </w:r>
                </w:p>
                <w:p w14:paraId="3D2FFC99" w14:textId="5BBDFA42" w:rsidR="00DF113A" w:rsidRDefault="00DF113A" w:rsidP="00DF113A">
                  <w:pPr>
                    <w:pStyle w:val="Akapitzlist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numeru telefonu komórkowego       ……………………………………………</w:t>
                  </w:r>
                </w:p>
                <w:p w14:paraId="7844DE80" w14:textId="083CE43E" w:rsidR="00DF113A" w:rsidRPr="00DF113A" w:rsidRDefault="00DF113A" w:rsidP="00DF113A">
                  <w:pPr>
                    <w:pStyle w:val="Akapitzlist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adresu poczty elektronicznej            …………………………………</w:t>
                  </w:r>
                  <w:r w:rsidR="00ED57C8">
                    <w:rPr>
                      <w:rFonts w:ascii="Times New Roman" w:hAnsi="Times New Roman"/>
                      <w:sz w:val="23"/>
                      <w:szCs w:val="23"/>
                    </w:rPr>
                    <w:t>...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……….</w:t>
                  </w:r>
                </w:p>
                <w:p w14:paraId="5EB272C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wyraża zgodę na to</w:t>
                  </w:r>
                  <w:r w:rsidR="00C00D01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by w postępowaniu w sprawie sporządzenia aktu pełnomocnictwa był reprezentowany przez osobę, która wyraziła zgodę na przyjęcie pełnomocnictwa:</w:t>
                  </w:r>
                </w:p>
                <w:p w14:paraId="7EE97B7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70CF577E" w14:textId="77777777" w:rsidTr="00E801DC">
                    <w:tc>
                      <w:tcPr>
                        <w:tcW w:w="2348" w:type="dxa"/>
                      </w:tcPr>
                      <w:p w14:paraId="5E32F2F3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639F4963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5D5C78A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nie może lub nie umie złożyć podpisu:</w:t>
                  </w:r>
                </w:p>
                <w:p w14:paraId="3F8C9C1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1E3A719A" w14:textId="77777777" w:rsidTr="00E801DC">
                    <w:tc>
                      <w:tcPr>
                        <w:tcW w:w="2348" w:type="dxa"/>
                      </w:tcPr>
                      <w:p w14:paraId="104C2161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53A93A9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4324EF3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14:paraId="7AFB169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D95C07" w:rsidRPr="00D41460" w14:paraId="03BAA061" w14:textId="77777777" w:rsidTr="00E801DC">
                    <w:tc>
                      <w:tcPr>
                        <w:tcW w:w="558" w:type="dxa"/>
                      </w:tcPr>
                      <w:p w14:paraId="0D9F2688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2D95EA60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6B4D3CD7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0D23E764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35708E5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3A1277FA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719184C3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769F2FF6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53FFEBC6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1C04EB11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9A75B5E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14:paraId="1468EC7C" w14:textId="77777777" w:rsidR="00867DEF" w:rsidRPr="00E801DC" w:rsidRDefault="00C00D01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wyborcy (w przypadku</w:t>
                  </w:r>
                  <w:r w:rsidR="00867DEF"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gdy wyborca nie może lub nie umie złożyć podpisu, </w:t>
                  </w:r>
                </w:p>
                <w:p w14:paraId="18450187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w miejscu tym podpis składa osoba,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):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5"/>
                  </w:tblGrid>
                  <w:tr w:rsidR="00867DEF" w:rsidRPr="00D41460" w14:paraId="39947A1B" w14:textId="77777777" w:rsidTr="00E801DC">
                    <w:tc>
                      <w:tcPr>
                        <w:tcW w:w="5585" w:type="dxa"/>
                      </w:tcPr>
                      <w:p w14:paraId="2A585F87" w14:textId="77777777"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  <w:p w14:paraId="1B557C76" w14:textId="77777777"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01D4357" w14:textId="77777777" w:rsidR="00867DEF" w:rsidRPr="00542FFE" w:rsidRDefault="00867DEF" w:rsidP="00874200">
                  <w:pPr>
                    <w:rPr>
                      <w:rFonts w:ascii="Times New Roman" w:hAnsi="Times New Roman"/>
                      <w:bCs/>
                      <w:sz w:val="12"/>
                      <w:szCs w:val="12"/>
                    </w:rPr>
                  </w:pPr>
                </w:p>
                <w:p w14:paraId="64338777" w14:textId="782B7AE4" w:rsidR="00542FFE" w:rsidRPr="00542FFE" w:rsidRDefault="00542FFE" w:rsidP="00874200">
                  <w:pPr>
                    <w:rPr>
                      <w:rFonts w:ascii="Times New Roman" w:hAnsi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542FFE"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>Podpis wyborcy</w:t>
                  </w:r>
                </w:p>
                <w:p w14:paraId="4DAD18C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DF113A" w:rsidRPr="00D41460" w14:paraId="2F5B6F5A" w14:textId="77777777" w:rsidTr="00E801DC">
              <w:tc>
                <w:tcPr>
                  <w:tcW w:w="10507" w:type="dxa"/>
                  <w:shd w:val="clear" w:color="auto" w:fill="FFFFFF"/>
                </w:tcPr>
                <w:p w14:paraId="2EBD4DB9" w14:textId="77777777" w:rsidR="00DF113A" w:rsidRPr="00E801DC" w:rsidRDefault="00DF113A" w:rsidP="00E801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14:paraId="228BE17A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546B2717" w14:textId="77777777" w:rsidTr="00E801DC">
              <w:tc>
                <w:tcPr>
                  <w:tcW w:w="10507" w:type="dxa"/>
                  <w:shd w:val="clear" w:color="auto" w:fill="E0E0E0"/>
                </w:tcPr>
                <w:p w14:paraId="6B55C4C8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14:paraId="783E65C7" w14:textId="77777777" w:rsidTr="00E801DC">
              <w:trPr>
                <w:trHeight w:val="2849"/>
              </w:trPr>
              <w:tc>
                <w:tcPr>
                  <w:tcW w:w="10507" w:type="dxa"/>
                  <w:shd w:val="clear" w:color="auto" w:fill="E0E0E0"/>
                </w:tcPr>
                <w:p w14:paraId="3AF7A56E" w14:textId="6F861715" w:rsidR="00ED57C8" w:rsidRDefault="00ED57C8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Sposób złożenia wniosku:</w:t>
                  </w:r>
                </w:p>
                <w:p w14:paraId="0EEAE745" w14:textId="77777777" w:rsidR="00ED57C8" w:rsidRDefault="00ED57C8" w:rsidP="00ED57C8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ustnie         </w:t>
                  </w:r>
                </w:p>
                <w:p w14:paraId="58192C5C" w14:textId="77777777" w:rsidR="00542FFE" w:rsidRDefault="00ED57C8" w:rsidP="00ED57C8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na piśmie utrwalonym w postaci papierowej </w:t>
                  </w:r>
                </w:p>
                <w:p w14:paraId="08FA14AF" w14:textId="69E6D8D4" w:rsidR="00ED57C8" w:rsidRDefault="00ED57C8" w:rsidP="00ED57C8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na piśmie utrwalonym w postaci elektronicznej</w:t>
                  </w:r>
                </w:p>
                <w:p w14:paraId="7CBCE471" w14:textId="77777777" w:rsidR="00542FFE" w:rsidRPr="00ED57C8" w:rsidRDefault="00542FFE" w:rsidP="00542FFE">
                  <w:pPr>
                    <w:pStyle w:val="Akapitzlis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2DC76FB4" w14:textId="3CC05E8A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Numer wniosku:</w:t>
                  </w:r>
                </w:p>
                <w:p w14:paraId="5F3DB010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2897E3A7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66053CAE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14:paraId="71F5D632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2D3BBFA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6835299C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5A8A36B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 wniosek:</w:t>
                  </w:r>
                </w:p>
                <w:p w14:paraId="0362CE2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867DEF" w:rsidRPr="00D41460" w14:paraId="1EE05005" w14:textId="77777777" w:rsidTr="00E801DC">
                    <w:trPr>
                      <w:trHeight w:val="78"/>
                    </w:trPr>
                    <w:tc>
                      <w:tcPr>
                        <w:tcW w:w="5760" w:type="dxa"/>
                      </w:tcPr>
                      <w:p w14:paraId="008C3BD7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E6A8A0A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0CD37812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14:paraId="75CECA11" w14:textId="77777777" w:rsidR="00867DEF" w:rsidRPr="00D41460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C00D01">
        <w:rPr>
          <w:rFonts w:ascii="Times New Roman" w:hAnsi="Times New Roman"/>
          <w:sz w:val="18"/>
          <w:szCs w:val="18"/>
        </w:rPr>
        <w:t>Niepotrzebne skreślić.</w:t>
      </w:r>
    </w:p>
    <w:p w14:paraId="192ADCFF" w14:textId="77777777"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</w:rPr>
        <w:t xml:space="preserve"> </w:t>
      </w:r>
      <w:r w:rsidR="00C00D01"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jest ojciec, matka, dzia</w:t>
      </w:r>
      <w:r w:rsidR="00C00D01">
        <w:rPr>
          <w:rFonts w:ascii="Times New Roman" w:hAnsi="Times New Roman"/>
          <w:sz w:val="18"/>
          <w:szCs w:val="18"/>
        </w:rPr>
        <w:t>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14:paraId="1C6CEEFE" w14:textId="77777777" w:rsidR="00867DEF" w:rsidRPr="00D41460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</w:rPr>
        <w:t xml:space="preserve"> </w:t>
      </w:r>
      <w:r w:rsidR="00C00D01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C00D01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sectPr w:rsidR="00867DEF" w:rsidRPr="00D41460" w:rsidSect="00874200">
      <w:pgSz w:w="12240" w:h="15840"/>
      <w:pgMar w:top="85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2251C"/>
    <w:multiLevelType w:val="hybridMultilevel"/>
    <w:tmpl w:val="0644C4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64DA9"/>
    <w:multiLevelType w:val="hybridMultilevel"/>
    <w:tmpl w:val="9F24B8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50280">
    <w:abstractNumId w:val="1"/>
  </w:num>
  <w:num w:numId="2" w16cid:durableId="1983803541">
    <w:abstractNumId w:val="4"/>
  </w:num>
  <w:num w:numId="3" w16cid:durableId="461505283">
    <w:abstractNumId w:val="6"/>
  </w:num>
  <w:num w:numId="4" w16cid:durableId="885918345">
    <w:abstractNumId w:val="0"/>
  </w:num>
  <w:num w:numId="5" w16cid:durableId="95755341">
    <w:abstractNumId w:val="3"/>
  </w:num>
  <w:num w:numId="6" w16cid:durableId="1287925940">
    <w:abstractNumId w:val="5"/>
  </w:num>
  <w:num w:numId="7" w16cid:durableId="1886521084">
    <w:abstractNumId w:val="2"/>
  </w:num>
  <w:num w:numId="8" w16cid:durableId="287321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F"/>
    <w:rsid w:val="001015EC"/>
    <w:rsid w:val="002B13AD"/>
    <w:rsid w:val="0038586D"/>
    <w:rsid w:val="00497FFD"/>
    <w:rsid w:val="00542FFE"/>
    <w:rsid w:val="00667C50"/>
    <w:rsid w:val="00684385"/>
    <w:rsid w:val="00757569"/>
    <w:rsid w:val="007A16C9"/>
    <w:rsid w:val="00867DEF"/>
    <w:rsid w:val="00874200"/>
    <w:rsid w:val="008F4B4E"/>
    <w:rsid w:val="00B547D6"/>
    <w:rsid w:val="00BF361A"/>
    <w:rsid w:val="00C00D01"/>
    <w:rsid w:val="00D95C07"/>
    <w:rsid w:val="00DC574F"/>
    <w:rsid w:val="00DF113A"/>
    <w:rsid w:val="00E801DC"/>
    <w:rsid w:val="00ED57C8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6658"/>
  <w15:docId w15:val="{EE3E2D68-068D-4A33-9387-509F96C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867D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Kocik Artur</dc:creator>
  <cp:lastModifiedBy>Małgorzata Smysło</cp:lastModifiedBy>
  <cp:revision>7</cp:revision>
  <cp:lastPrinted>2015-06-19T07:39:00Z</cp:lastPrinted>
  <dcterms:created xsi:type="dcterms:W3CDTF">2023-08-02T10:44:00Z</dcterms:created>
  <dcterms:modified xsi:type="dcterms:W3CDTF">2023-08-24T07:44:00Z</dcterms:modified>
</cp:coreProperties>
</file>