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CFA82" w14:textId="77777777" w:rsidR="00594729" w:rsidRDefault="00594729" w:rsidP="0046519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Cs/>
          <w:iCs/>
        </w:rPr>
      </w:pPr>
    </w:p>
    <w:p w14:paraId="0DD8F185" w14:textId="523F876D" w:rsidR="00465195" w:rsidRPr="00465195" w:rsidRDefault="00465195" w:rsidP="0046519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Cs/>
          <w:iCs/>
        </w:rPr>
      </w:pPr>
      <w:r w:rsidRPr="00465195">
        <w:rPr>
          <w:rFonts w:ascii="Times New Roman" w:eastAsia="Times New Roman" w:hAnsi="Times New Roman" w:cs="Times New Roman"/>
          <w:bCs/>
          <w:iCs/>
        </w:rPr>
        <w:t>Nr postępowania IK.ZP.271.2.</w:t>
      </w:r>
      <w:r w:rsidR="000426DE">
        <w:rPr>
          <w:rFonts w:ascii="Times New Roman" w:eastAsia="Times New Roman" w:hAnsi="Times New Roman" w:cs="Times New Roman"/>
          <w:bCs/>
          <w:iCs/>
        </w:rPr>
        <w:t>54.</w:t>
      </w:r>
      <w:r w:rsidRPr="00465195">
        <w:rPr>
          <w:rFonts w:ascii="Times New Roman" w:eastAsia="Times New Roman" w:hAnsi="Times New Roman" w:cs="Times New Roman"/>
          <w:bCs/>
          <w:iCs/>
        </w:rPr>
        <w:t>202</w:t>
      </w:r>
      <w:r w:rsidR="000426DE">
        <w:rPr>
          <w:rFonts w:ascii="Times New Roman" w:eastAsia="Times New Roman" w:hAnsi="Times New Roman" w:cs="Times New Roman"/>
          <w:bCs/>
          <w:iCs/>
        </w:rPr>
        <w:t>3</w:t>
      </w:r>
    </w:p>
    <w:p w14:paraId="56B63981" w14:textId="77777777" w:rsidR="00465195" w:rsidRPr="00465195" w:rsidRDefault="00465195" w:rsidP="0046519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</w:rPr>
      </w:pPr>
      <w:r w:rsidRPr="00465195">
        <w:rPr>
          <w:rFonts w:ascii="Times New Roman" w:eastAsia="Times New Roman" w:hAnsi="Times New Roman" w:cs="Times New Roman"/>
          <w:bCs/>
          <w:iCs/>
          <w:sz w:val="18"/>
          <w:szCs w:val="18"/>
        </w:rPr>
        <w:t>(wypełnia pracownik zamówień publicznych)</w:t>
      </w:r>
    </w:p>
    <w:p w14:paraId="032D9932" w14:textId="1D078C94" w:rsidR="00D01FC8" w:rsidRDefault="00D01FC8" w:rsidP="00465195">
      <w:pPr>
        <w:keepNext/>
        <w:tabs>
          <w:tab w:val="left" w:pos="-142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ar-SA" w:bidi="en-US"/>
        </w:rPr>
      </w:pPr>
    </w:p>
    <w:p w14:paraId="7944F918" w14:textId="286F28B6" w:rsidR="00465195" w:rsidRPr="007546B3" w:rsidRDefault="00465195" w:rsidP="00465195">
      <w:pPr>
        <w:pStyle w:val="Tekstpodstawowy"/>
        <w:rPr>
          <w:bCs/>
          <w:iCs/>
          <w:sz w:val="22"/>
          <w:szCs w:val="22"/>
        </w:rPr>
      </w:pPr>
      <w:r w:rsidRPr="007546B3">
        <w:rPr>
          <w:bCs/>
          <w:iCs/>
          <w:sz w:val="22"/>
          <w:szCs w:val="22"/>
        </w:rPr>
        <w:t>N</w:t>
      </w:r>
      <w:r>
        <w:rPr>
          <w:bCs/>
          <w:iCs/>
          <w:sz w:val="22"/>
          <w:szCs w:val="22"/>
        </w:rPr>
        <w:t>umer</w:t>
      </w:r>
      <w:r w:rsidRPr="007546B3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sprawy</w:t>
      </w:r>
      <w:r w:rsidR="0051500C">
        <w:rPr>
          <w:bCs/>
          <w:iCs/>
          <w:sz w:val="22"/>
          <w:szCs w:val="22"/>
        </w:rPr>
        <w:t xml:space="preserve"> PRM.2</w:t>
      </w:r>
      <w:r>
        <w:rPr>
          <w:bCs/>
          <w:iCs/>
          <w:sz w:val="22"/>
          <w:szCs w:val="22"/>
        </w:rPr>
        <w:t>72.</w:t>
      </w:r>
      <w:r w:rsidR="00AF7187">
        <w:rPr>
          <w:bCs/>
          <w:iCs/>
          <w:sz w:val="22"/>
          <w:szCs w:val="22"/>
        </w:rPr>
        <w:t>54</w:t>
      </w:r>
      <w:r w:rsidR="00AB5FA5">
        <w:rPr>
          <w:bCs/>
          <w:iCs/>
          <w:sz w:val="22"/>
          <w:szCs w:val="22"/>
        </w:rPr>
        <w:t>.</w:t>
      </w:r>
      <w:r>
        <w:rPr>
          <w:bCs/>
          <w:iCs/>
          <w:sz w:val="22"/>
          <w:szCs w:val="22"/>
        </w:rPr>
        <w:t>202</w:t>
      </w:r>
      <w:r w:rsidR="00FC1C4C">
        <w:rPr>
          <w:bCs/>
          <w:iCs/>
          <w:sz w:val="22"/>
          <w:szCs w:val="22"/>
        </w:rPr>
        <w:t>3</w:t>
      </w:r>
    </w:p>
    <w:p w14:paraId="45A8D6CB" w14:textId="77777777" w:rsidR="00465195" w:rsidRPr="000671C8" w:rsidRDefault="00465195" w:rsidP="00465195">
      <w:pPr>
        <w:keepNext/>
        <w:tabs>
          <w:tab w:val="left" w:pos="-142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ar-SA" w:bidi="en-US"/>
        </w:rPr>
      </w:pPr>
    </w:p>
    <w:p w14:paraId="62069B86" w14:textId="77777777" w:rsidR="00594729" w:rsidRDefault="00594729" w:rsidP="00D01FC8">
      <w:pPr>
        <w:keepNext/>
        <w:tabs>
          <w:tab w:val="left" w:pos="-142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ar-SA" w:bidi="en-US"/>
        </w:rPr>
      </w:pPr>
    </w:p>
    <w:p w14:paraId="075AD2B5" w14:textId="72632EC8" w:rsidR="00D01FC8" w:rsidRDefault="00D01FC8" w:rsidP="00D01FC8">
      <w:pPr>
        <w:keepNext/>
        <w:tabs>
          <w:tab w:val="left" w:pos="-142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ar-SA" w:bidi="en-US"/>
        </w:rPr>
      </w:pPr>
      <w:r w:rsidRPr="000671C8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ar-SA" w:bidi="en-US"/>
        </w:rPr>
        <w:t>FORMULARZ OFERTOWY</w:t>
      </w:r>
    </w:p>
    <w:p w14:paraId="5B5C6BB0" w14:textId="77777777" w:rsidR="00594729" w:rsidRPr="000671C8" w:rsidRDefault="00594729" w:rsidP="00D01FC8">
      <w:pPr>
        <w:keepNext/>
        <w:tabs>
          <w:tab w:val="left" w:pos="-142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ar-SA" w:bidi="en-US"/>
        </w:rPr>
      </w:pPr>
    </w:p>
    <w:p w14:paraId="42521E6E" w14:textId="77777777" w:rsidR="00D01FC8" w:rsidRPr="000671C8" w:rsidRDefault="00D01FC8" w:rsidP="00D01FC8">
      <w:pPr>
        <w:spacing w:after="0" w:line="240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</w:pPr>
    </w:p>
    <w:p w14:paraId="63664707" w14:textId="77777777" w:rsidR="00D01FC8" w:rsidRPr="000671C8" w:rsidRDefault="00D01FC8" w:rsidP="00D01FC8">
      <w:pPr>
        <w:pBdr>
          <w:top w:val="single" w:sz="4" w:space="1" w:color="000000"/>
        </w:pBdr>
        <w:spacing w:after="0" w:line="240" w:lineRule="auto"/>
        <w:ind w:right="-7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</w:pPr>
      <w:r w:rsidRPr="000671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 w:bidi="en-US"/>
        </w:rPr>
        <w:t xml:space="preserve">ZAMAWIAJĄCY: </w:t>
      </w:r>
      <w:r w:rsidRPr="000671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en-US"/>
        </w:rPr>
        <w:tab/>
        <w:t xml:space="preserve">Miasto Podkowa Leśna </w:t>
      </w:r>
    </w:p>
    <w:p w14:paraId="65BFC9BB" w14:textId="77777777" w:rsidR="00D01FC8" w:rsidRPr="000671C8" w:rsidRDefault="00D01FC8" w:rsidP="00D01FC8">
      <w:pPr>
        <w:pBdr>
          <w:bottom w:val="single" w:sz="4" w:space="1" w:color="000000"/>
        </w:pBdr>
        <w:spacing w:after="0" w:line="240" w:lineRule="auto"/>
        <w:ind w:right="-77" w:firstLine="2124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</w:pPr>
      <w:r w:rsidRPr="000671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en-US"/>
        </w:rPr>
        <w:t xml:space="preserve">ul. Akacjowa 39/41, 05-807 Podkowa Leśna </w:t>
      </w:r>
    </w:p>
    <w:p w14:paraId="09AB043F" w14:textId="77777777" w:rsidR="00D01FC8" w:rsidRPr="000671C8" w:rsidRDefault="00D01FC8" w:rsidP="00D01FC8">
      <w:pPr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</w:pPr>
    </w:p>
    <w:p w14:paraId="00CE9B4A" w14:textId="77777777" w:rsidR="00D01FC8" w:rsidRPr="000671C8" w:rsidRDefault="00D01FC8" w:rsidP="00D01FC8">
      <w:pPr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</w:pP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  <w:t xml:space="preserve">Nazwa (Firma) Wykonawcy: </w:t>
      </w: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  <w:tab/>
        <w:t>……………………………………………………………</w:t>
      </w:r>
    </w:p>
    <w:p w14:paraId="1128146B" w14:textId="77777777" w:rsidR="00D01FC8" w:rsidRPr="000671C8" w:rsidRDefault="00D01FC8" w:rsidP="00D01FC8">
      <w:pPr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</w:pP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  <w:t xml:space="preserve">Adres siedziby Wykonawcy: </w:t>
      </w: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  <w:tab/>
        <w:t>……………………………………………………………</w:t>
      </w:r>
    </w:p>
    <w:p w14:paraId="49A3F8A1" w14:textId="77777777" w:rsidR="00D01FC8" w:rsidRPr="000671C8" w:rsidRDefault="00D01FC8" w:rsidP="00D01FC8">
      <w:pPr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</w:pP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  <w:t xml:space="preserve">Adres do korespondencji: </w:t>
      </w: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  <w:tab/>
      </w: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  <w:tab/>
        <w:t>……………………………………………………………</w:t>
      </w:r>
    </w:p>
    <w:p w14:paraId="328620D4" w14:textId="77777777" w:rsidR="00D01FC8" w:rsidRPr="000671C8" w:rsidRDefault="00D01FC8" w:rsidP="00D01FC8">
      <w:pPr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</w:pP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  <w:t>Osoba reprezentująca Wykonawcę:</w:t>
      </w: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  <w:tab/>
        <w:t>……………………………………………………………</w:t>
      </w:r>
    </w:p>
    <w:p w14:paraId="5EA62933" w14:textId="77777777" w:rsidR="00D01FC8" w:rsidRPr="000671C8" w:rsidRDefault="00D01FC8" w:rsidP="00D01FC8">
      <w:pPr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</w:pP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  <w:t>Tel.: ………………………………. fax: ………………………………….</w:t>
      </w:r>
    </w:p>
    <w:p w14:paraId="27876E9C" w14:textId="77777777" w:rsidR="00D01FC8" w:rsidRPr="000671C8" w:rsidRDefault="00D01FC8" w:rsidP="00D01FC8">
      <w:pPr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 w:bidi="en-US"/>
        </w:rPr>
      </w:pP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 w:bidi="en-US"/>
        </w:rPr>
        <w:t>E-mail: ……………………………………………………………………..</w:t>
      </w:r>
    </w:p>
    <w:p w14:paraId="11AB0B6D" w14:textId="77777777" w:rsidR="00D01FC8" w:rsidRPr="000671C8" w:rsidRDefault="00D01FC8" w:rsidP="00D01FC8">
      <w:pPr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 w:bidi="en-US"/>
        </w:rPr>
      </w:pP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 w:bidi="en-US"/>
        </w:rPr>
        <w:t>NIP ……………………………….. REGON …………………………….</w:t>
      </w:r>
    </w:p>
    <w:p w14:paraId="69E20347" w14:textId="6D1E9127" w:rsidR="00D01FC8" w:rsidRPr="000671C8" w:rsidRDefault="00D01FC8" w:rsidP="00D01FC8">
      <w:pPr>
        <w:pBdr>
          <w:bottom w:val="single" w:sz="4" w:space="1" w:color="000000"/>
        </w:pBdr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 w:bidi="en-US"/>
        </w:rPr>
      </w:pP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 w:bidi="en-US"/>
        </w:rPr>
        <w:t>KRS/CEiDG ………………………</w:t>
      </w:r>
      <w:r w:rsidR="0058000C"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 w:bidi="en-US"/>
        </w:rPr>
        <w:t>………………………………………</w:t>
      </w:r>
    </w:p>
    <w:p w14:paraId="48B36E71" w14:textId="77777777" w:rsidR="0058000C" w:rsidRPr="000671C8" w:rsidRDefault="0058000C" w:rsidP="00D01FC8">
      <w:pPr>
        <w:pBdr>
          <w:bottom w:val="single" w:sz="4" w:space="1" w:color="000000"/>
        </w:pBdr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 w:bidi="en-US"/>
        </w:rPr>
      </w:pPr>
    </w:p>
    <w:p w14:paraId="1EA49ADA" w14:textId="53DACD3E" w:rsidR="00D01FC8" w:rsidRPr="000671C8" w:rsidRDefault="00D01FC8" w:rsidP="00A729D7">
      <w:pPr>
        <w:pBdr>
          <w:bottom w:val="single" w:sz="4" w:space="1" w:color="000000"/>
        </w:pBdr>
        <w:spacing w:after="0" w:line="240" w:lineRule="auto"/>
        <w:ind w:right="-7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</w:pP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 xml:space="preserve">Osoba odpowiedzialna za kontakty z </w:t>
      </w:r>
      <w:r w:rsidR="0058000C"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>Z</w:t>
      </w: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>amawiającym:</w:t>
      </w:r>
      <w:r w:rsidR="00A729D7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>…………………………………..…………….</w:t>
      </w:r>
      <w:r w:rsidR="00A729D7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br/>
      </w: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>…………………………………………..…………………………………</w:t>
      </w:r>
      <w:r w:rsidR="00A729D7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>……..</w:t>
      </w: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>……</w:t>
      </w:r>
      <w:r w:rsidR="0058000C"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>……………</w:t>
      </w:r>
      <w:r w:rsidR="00A729D7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>...</w:t>
      </w:r>
    </w:p>
    <w:p w14:paraId="2BD571CA" w14:textId="4E4161E8" w:rsidR="00D01FC8" w:rsidRPr="000671C8" w:rsidRDefault="00D01FC8" w:rsidP="00D01FC8">
      <w:pPr>
        <w:pBdr>
          <w:bottom w:val="single" w:sz="4" w:space="1" w:color="000000"/>
        </w:pBdr>
        <w:spacing w:after="0" w:line="240" w:lineRule="auto"/>
        <w:ind w:right="-7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</w:pP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ab/>
      </w: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ab/>
      </w: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ab/>
      </w: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ab/>
      </w: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ab/>
      </w: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ab/>
      </w: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ab/>
        <w:t xml:space="preserve">      (imię i  nazwisko, nr tel., adres e-mail)</w:t>
      </w:r>
    </w:p>
    <w:p w14:paraId="3D55E982" w14:textId="77777777" w:rsidR="0058000C" w:rsidRPr="000671C8" w:rsidRDefault="0058000C" w:rsidP="00D01FC8">
      <w:pPr>
        <w:pBdr>
          <w:bottom w:val="single" w:sz="4" w:space="1" w:color="000000"/>
        </w:pBdr>
        <w:spacing w:after="0" w:line="240" w:lineRule="auto"/>
        <w:ind w:right="-7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</w:pPr>
    </w:p>
    <w:p w14:paraId="367B2EFF" w14:textId="77777777" w:rsidR="00D01FC8" w:rsidRPr="00A729D7" w:rsidRDefault="00D01FC8" w:rsidP="00D01FC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14:paraId="173F80DF" w14:textId="3F85DD0A" w:rsidR="0058000C" w:rsidRPr="000671C8" w:rsidRDefault="00D01FC8" w:rsidP="005800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>Nawiązując do</w:t>
      </w:r>
      <w:r w:rsidRPr="000671C8">
        <w:rPr>
          <w:rFonts w:ascii="Times New Roman" w:eastAsia="Calibri" w:hAnsi="Times New Roman" w:cs="Times New Roman"/>
          <w:b/>
          <w:color w:val="00000A"/>
          <w:sz w:val="24"/>
          <w:szCs w:val="24"/>
          <w:lang w:bidi="en-US"/>
        </w:rPr>
        <w:t xml:space="preserve"> </w:t>
      </w:r>
      <w:r w:rsidRPr="000671C8">
        <w:rPr>
          <w:rFonts w:ascii="Times New Roman" w:eastAsia="Calibri" w:hAnsi="Times New Roman" w:cs="Times New Roman"/>
          <w:bCs/>
          <w:color w:val="00000A"/>
          <w:sz w:val="24"/>
          <w:szCs w:val="24"/>
          <w:lang w:bidi="en-US"/>
        </w:rPr>
        <w:t>zapytania ofertowego</w:t>
      </w:r>
      <w:bookmarkStart w:id="0" w:name="_Hlk40701495"/>
      <w:r w:rsidRPr="000671C8">
        <w:rPr>
          <w:rFonts w:ascii="Times New Roman" w:eastAsia="Calibri" w:hAnsi="Times New Roman" w:cs="Times New Roman"/>
          <w:bCs/>
          <w:color w:val="00000A"/>
          <w:sz w:val="24"/>
          <w:szCs w:val="24"/>
          <w:lang w:bidi="en-US"/>
        </w:rPr>
        <w:t xml:space="preserve">, którego przedmiotem zamówienia </w:t>
      </w:r>
      <w:bookmarkEnd w:id="0"/>
      <w:r w:rsidR="00742073" w:rsidRPr="000671C8">
        <w:rPr>
          <w:rFonts w:ascii="Times New Roman" w:eastAsia="Calibri" w:hAnsi="Times New Roman" w:cs="Times New Roman"/>
          <w:bCs/>
          <w:color w:val="00000A"/>
          <w:sz w:val="24"/>
          <w:szCs w:val="24"/>
          <w:lang w:bidi="en-US"/>
        </w:rPr>
        <w:t xml:space="preserve">jest </w:t>
      </w:r>
      <w:r w:rsidRPr="000671C8">
        <w:rPr>
          <w:rFonts w:ascii="Times New Roman" w:eastAsia="Calibri" w:hAnsi="Times New Roman" w:cs="Times New Roman"/>
          <w:b/>
          <w:color w:val="00000A"/>
          <w:sz w:val="24"/>
          <w:szCs w:val="24"/>
          <w:lang w:bidi="en-US"/>
        </w:rPr>
        <w:t>„</w:t>
      </w:r>
      <w:r w:rsidR="00FC1C4C" w:rsidRPr="00FC1C4C">
        <w:rPr>
          <w:rFonts w:ascii="Times New Roman" w:hAnsi="Times New Roman" w:cs="Times New Roman"/>
          <w:b/>
          <w:sz w:val="24"/>
          <w:szCs w:val="24"/>
        </w:rPr>
        <w:t>wykonanie fumigacji Willi „Jókawa” położonej w Mieście Podkowa Leśna, przy ulicy Parkowej 19</w:t>
      </w:r>
      <w:r w:rsidR="00AD4579" w:rsidRPr="000671C8">
        <w:rPr>
          <w:rFonts w:ascii="Times New Roman" w:hAnsi="Times New Roman" w:cs="Times New Roman"/>
          <w:b/>
          <w:sz w:val="24"/>
          <w:szCs w:val="24"/>
        </w:rPr>
        <w:t>”</w:t>
      </w:r>
    </w:p>
    <w:p w14:paraId="77A41C94" w14:textId="77777777" w:rsidR="0058000C" w:rsidRPr="000671C8" w:rsidRDefault="0058000C" w:rsidP="005800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E4A896" w14:textId="7A3FAB86" w:rsidR="00D01FC8" w:rsidRPr="000671C8" w:rsidRDefault="00D01FC8" w:rsidP="005800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1C8">
        <w:rPr>
          <w:rFonts w:ascii="Times New Roman" w:eastAsia="Calibri" w:hAnsi="Times New Roman" w:cs="Times New Roman"/>
          <w:b/>
          <w:color w:val="00000A"/>
          <w:sz w:val="24"/>
          <w:szCs w:val="24"/>
          <w:lang w:bidi="en-US"/>
        </w:rPr>
        <w:t>Ja (my) niżej podpisany(i):</w:t>
      </w:r>
    </w:p>
    <w:p w14:paraId="366B5CD2" w14:textId="0250A261" w:rsidR="003C2FC0" w:rsidRDefault="003C2FC0" w:rsidP="003C2FC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94729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 xml:space="preserve">oferuję wykonanie Zamówienia Publicznego </w:t>
      </w:r>
      <w:r w:rsidRPr="00594729">
        <w:rPr>
          <w:rFonts w:ascii="Times New Roman" w:eastAsia="Calibri" w:hAnsi="Times New Roman" w:cs="Times New Roman"/>
          <w:sz w:val="24"/>
          <w:szCs w:val="24"/>
          <w:lang w:bidi="en-US"/>
        </w:rPr>
        <w:t>za cenę</w:t>
      </w:r>
      <w:r w:rsidR="0020247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0247F" w:rsidRPr="0020247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en-US"/>
        </w:rPr>
        <w:t>(</w:t>
      </w:r>
      <w:r w:rsidR="003A0C0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en-US"/>
        </w:rPr>
        <w:t xml:space="preserve">wpisać wartości z </w:t>
      </w:r>
      <w:r w:rsidR="0020247F" w:rsidRPr="0020247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en-US"/>
        </w:rPr>
        <w:t>załącznik</w:t>
      </w:r>
      <w:r w:rsidR="003A0C0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en-US"/>
        </w:rPr>
        <w:t xml:space="preserve">a </w:t>
      </w:r>
      <w:r w:rsidR="0020247F" w:rsidRPr="0020247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en-US"/>
        </w:rPr>
        <w:t>nr 1 - KOSZTORYS</w:t>
      </w:r>
      <w:r w:rsidR="003A0C0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en-US"/>
        </w:rPr>
        <w:t>U</w:t>
      </w:r>
      <w:r w:rsidR="0020247F" w:rsidRPr="0020247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en-US"/>
        </w:rPr>
        <w:t xml:space="preserve"> OFERTOW</w:t>
      </w:r>
      <w:r w:rsidR="003A0C0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en-US"/>
        </w:rPr>
        <w:t>EGO</w:t>
      </w:r>
      <w:r w:rsidR="0020247F" w:rsidRPr="0020247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en-US"/>
        </w:rPr>
        <w:t>, będąc</w:t>
      </w:r>
      <w:r w:rsidR="003A0C0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en-US"/>
        </w:rPr>
        <w:t xml:space="preserve">ego </w:t>
      </w:r>
      <w:r w:rsidR="0020247F" w:rsidRPr="0020247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en-US"/>
        </w:rPr>
        <w:t>integralną częścią formularza ofertowego</w:t>
      </w:r>
      <w:r w:rsidR="00D5649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en-US"/>
        </w:rPr>
        <w:t>)</w:t>
      </w:r>
      <w:r w:rsidR="006B51B0" w:rsidRPr="0020247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en-US"/>
        </w:rPr>
        <w:t>:</w:t>
      </w:r>
      <w:r w:rsidRPr="005947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14:paraId="760BC9CB" w14:textId="77777777" w:rsidR="00594729" w:rsidRPr="00594729" w:rsidRDefault="00594729" w:rsidP="005947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tbl>
      <w:tblPr>
        <w:tblW w:w="9729" w:type="dxa"/>
        <w:tblInd w:w="-105" w:type="dxa"/>
        <w:tblCellMar>
          <w:top w:w="48" w:type="dxa"/>
          <w:left w:w="93" w:type="dxa"/>
          <w:right w:w="97" w:type="dxa"/>
        </w:tblCellMar>
        <w:tblLook w:val="04A0" w:firstRow="1" w:lastRow="0" w:firstColumn="1" w:lastColumn="0" w:noHBand="0" w:noVBand="1"/>
      </w:tblPr>
      <w:tblGrid>
        <w:gridCol w:w="977"/>
        <w:gridCol w:w="8752"/>
      </w:tblGrid>
      <w:tr w:rsidR="003C2FC0" w:rsidRPr="000671C8" w14:paraId="689BD8C7" w14:textId="77777777" w:rsidTr="00F64884">
        <w:trPr>
          <w:trHeight w:val="894"/>
        </w:trPr>
        <w:tc>
          <w:tcPr>
            <w:tcW w:w="97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4D56B" w14:textId="77777777" w:rsidR="003C2FC0" w:rsidRPr="000671C8" w:rsidRDefault="003C2FC0" w:rsidP="00F64884">
            <w:pPr>
              <w:spacing w:after="0" w:line="240" w:lineRule="auto"/>
              <w:ind w:left="93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Cena netto</w:t>
            </w:r>
            <w:r w:rsidRPr="0006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3CC3386" w14:textId="77777777" w:rsidR="003C2FC0" w:rsidRPr="000671C8" w:rsidRDefault="003C2FC0" w:rsidP="00F64884">
            <w:pPr>
              <w:spacing w:after="0" w:line="240" w:lineRule="auto"/>
              <w:ind w:left="13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BE18ABA" w14:textId="63E11AB0" w:rsidR="003C2FC0" w:rsidRPr="000671C8" w:rsidRDefault="003C2FC0" w:rsidP="00F64884">
            <w:pPr>
              <w:spacing w:after="0" w:line="240" w:lineRule="auto"/>
              <w:ind w:left="2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............................................................ zł</w:t>
            </w:r>
          </w:p>
          <w:p w14:paraId="0693BC65" w14:textId="77777777" w:rsidR="003C2FC0" w:rsidRPr="000671C8" w:rsidRDefault="003C2FC0" w:rsidP="00F64884">
            <w:pPr>
              <w:spacing w:after="0" w:line="240" w:lineRule="auto"/>
              <w:ind w:left="13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  <w:p w14:paraId="6CAF125B" w14:textId="77777777" w:rsidR="003C2FC0" w:rsidRPr="000671C8" w:rsidRDefault="003C2FC0" w:rsidP="00F6488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słownie : ( ................................................................................................................... )</w:t>
            </w:r>
            <w:r w:rsidRPr="0006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3601895" w14:textId="77777777" w:rsidR="003C2FC0" w:rsidRPr="000671C8" w:rsidRDefault="003C2FC0" w:rsidP="00F64884">
            <w:pPr>
              <w:spacing w:after="0" w:line="240" w:lineRule="auto"/>
              <w:ind w:left="13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2FC0" w:rsidRPr="000671C8" w14:paraId="2D8DC53A" w14:textId="77777777" w:rsidTr="00F64884">
        <w:trPr>
          <w:trHeight w:val="704"/>
        </w:trPr>
        <w:tc>
          <w:tcPr>
            <w:tcW w:w="97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84387" w14:textId="77777777" w:rsidR="003C2FC0" w:rsidRPr="000671C8" w:rsidRDefault="003C2FC0" w:rsidP="00F64884">
            <w:pPr>
              <w:spacing w:after="0" w:line="240" w:lineRule="auto"/>
              <w:ind w:right="5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VAT</w:t>
            </w:r>
            <w:r w:rsidRPr="0006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CA367D6" w14:textId="77777777" w:rsidR="003C2FC0" w:rsidRPr="000671C8" w:rsidRDefault="003C2FC0" w:rsidP="00F64884">
            <w:pPr>
              <w:spacing w:after="0" w:line="240" w:lineRule="auto"/>
              <w:ind w:left="59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3D355C3" w14:textId="1253CA61" w:rsidR="003C2FC0" w:rsidRPr="000671C8" w:rsidRDefault="003C2FC0" w:rsidP="00F64884">
            <w:pPr>
              <w:spacing w:after="0" w:line="240" w:lineRule="auto"/>
              <w:ind w:left="3869" w:right="1633" w:hanging="2180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.............. %     =   ............................................ zł</w:t>
            </w:r>
          </w:p>
        </w:tc>
      </w:tr>
      <w:tr w:rsidR="003C2FC0" w:rsidRPr="000671C8" w14:paraId="4FD6D019" w14:textId="77777777" w:rsidTr="00F64884">
        <w:trPr>
          <w:trHeight w:val="956"/>
        </w:trPr>
        <w:tc>
          <w:tcPr>
            <w:tcW w:w="97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3FC11" w14:textId="77777777" w:rsidR="003C2FC0" w:rsidRPr="000671C8" w:rsidRDefault="003C2FC0" w:rsidP="00F64884">
            <w:pPr>
              <w:spacing w:after="0" w:line="240" w:lineRule="auto"/>
              <w:ind w:left="55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Cena brutto</w:t>
            </w:r>
            <w:r w:rsidRPr="0006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979E249" w14:textId="77777777" w:rsidR="003C2FC0" w:rsidRPr="000671C8" w:rsidRDefault="003C2FC0" w:rsidP="00F64884">
            <w:pPr>
              <w:spacing w:after="0" w:line="240" w:lineRule="auto"/>
              <w:ind w:left="13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3EAB049" w14:textId="18965490" w:rsidR="003C2FC0" w:rsidRPr="000671C8" w:rsidRDefault="003C2FC0" w:rsidP="00F64884">
            <w:pPr>
              <w:spacing w:after="0" w:line="240" w:lineRule="auto"/>
              <w:ind w:left="2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............................................................ zł</w:t>
            </w:r>
          </w:p>
          <w:p w14:paraId="7D79A8F9" w14:textId="77777777" w:rsidR="003C2FC0" w:rsidRPr="000671C8" w:rsidRDefault="003C2FC0" w:rsidP="00F64884">
            <w:pPr>
              <w:spacing w:after="0" w:line="240" w:lineRule="auto"/>
              <w:ind w:left="13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F544B19" w14:textId="77777777" w:rsidR="003C2FC0" w:rsidRPr="000671C8" w:rsidRDefault="003C2FC0" w:rsidP="00F6488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słownie : ( ....................................................................................................................)</w:t>
            </w:r>
            <w:r w:rsidRPr="0006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FD1D4A0" w14:textId="77777777" w:rsidR="003C2FC0" w:rsidRPr="000671C8" w:rsidRDefault="003C2FC0" w:rsidP="00F64884">
            <w:pPr>
              <w:spacing w:after="0" w:line="240" w:lineRule="auto"/>
              <w:ind w:left="13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BBD6E98" w14:textId="77777777" w:rsidR="003C2FC0" w:rsidRPr="003C2FC0" w:rsidRDefault="003C2FC0" w:rsidP="006B51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37197264" w14:textId="77777777" w:rsidR="003107DA" w:rsidRDefault="00D01FC8" w:rsidP="00B22898">
      <w:pPr>
        <w:numPr>
          <w:ilvl w:val="1"/>
          <w:numId w:val="1"/>
        </w:numPr>
        <w:spacing w:before="24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Zapoznałem/zapoznaliśmy* się z treścią zapytania ofertowego i nie wnoszę/nie wnosimy* do niego zastrzeżeń;</w:t>
      </w:r>
    </w:p>
    <w:p w14:paraId="6A5D6035" w14:textId="77777777" w:rsidR="0020247F" w:rsidRDefault="0020247F" w:rsidP="0020247F">
      <w:pPr>
        <w:spacing w:before="24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15BDAD" w14:textId="77777777" w:rsidR="003107DA" w:rsidRPr="0020247F" w:rsidRDefault="003107DA" w:rsidP="003107DA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DECC0E7" w14:textId="729A5AAD" w:rsidR="00B22898" w:rsidRPr="0020247F" w:rsidRDefault="00B22898" w:rsidP="00B22898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47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Zapoznałem/zapoznaliśmy* się z treścią projektu umowy, będącego załącznikiem do zapytania ofertowego i nie wnoszę/nie wnosimy* do niego zastrzeżeń</w:t>
      </w:r>
    </w:p>
    <w:p w14:paraId="405A8670" w14:textId="77777777" w:rsidR="00B22898" w:rsidRPr="0020247F" w:rsidRDefault="00B22898" w:rsidP="00B22898">
      <w:pPr>
        <w:pStyle w:val="Akapitzlist"/>
        <w:rPr>
          <w:sz w:val="16"/>
          <w:szCs w:val="16"/>
        </w:rPr>
      </w:pPr>
    </w:p>
    <w:p w14:paraId="6E5D4F1F" w14:textId="5359BD88" w:rsidR="005F0BD8" w:rsidRPr="003107DA" w:rsidRDefault="005F0BD8" w:rsidP="003107DA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7DA">
        <w:rPr>
          <w:rFonts w:ascii="Times New Roman" w:hAnsi="Times New Roman" w:cs="Times New Roman"/>
          <w:sz w:val="24"/>
          <w:szCs w:val="24"/>
        </w:rPr>
        <w:t xml:space="preserve">W zakresie warunków udziału w postępowaniu opisanych w punkcie V podpunkcie 5 a) </w:t>
      </w:r>
      <w:r w:rsidR="00E41C8F" w:rsidRPr="003107DA">
        <w:rPr>
          <w:rFonts w:ascii="Times New Roman" w:hAnsi="Times New Roman" w:cs="Times New Roman"/>
          <w:sz w:val="24"/>
          <w:szCs w:val="24"/>
        </w:rPr>
        <w:t xml:space="preserve">zapytania </w:t>
      </w:r>
      <w:r w:rsidR="00E41C8F" w:rsidRPr="00D56499">
        <w:rPr>
          <w:rFonts w:ascii="Times New Roman" w:hAnsi="Times New Roman" w:cs="Times New Roman"/>
          <w:sz w:val="24"/>
          <w:szCs w:val="24"/>
        </w:rPr>
        <w:t xml:space="preserve">ofertowego </w:t>
      </w:r>
      <w:r w:rsidR="006A0F5E" w:rsidRPr="00D56499">
        <w:rPr>
          <w:rFonts w:ascii="Times New Roman" w:hAnsi="Times New Roman" w:cs="Times New Roman"/>
          <w:sz w:val="24"/>
          <w:szCs w:val="24"/>
        </w:rPr>
        <w:t xml:space="preserve">(zdolności techniczne lub zawodowe w zakresie doświadczenia) </w:t>
      </w:r>
      <w:r w:rsidR="00E41C8F" w:rsidRPr="00D56499">
        <w:rPr>
          <w:rFonts w:ascii="Times New Roman" w:hAnsi="Times New Roman" w:cs="Times New Roman"/>
          <w:sz w:val="24"/>
          <w:szCs w:val="24"/>
        </w:rPr>
        <w:t>- w</w:t>
      </w:r>
      <w:r w:rsidRPr="00D56499">
        <w:rPr>
          <w:rFonts w:ascii="Times New Roman" w:hAnsi="Times New Roman" w:cs="Times New Roman"/>
          <w:sz w:val="24"/>
          <w:szCs w:val="24"/>
        </w:rPr>
        <w:t xml:space="preserve">ykonawca </w:t>
      </w:r>
      <w:r w:rsidR="00E41C8F" w:rsidRPr="00D56499">
        <w:rPr>
          <w:rFonts w:ascii="Times New Roman" w:hAnsi="Times New Roman" w:cs="Times New Roman"/>
          <w:b/>
          <w:bCs/>
          <w:sz w:val="24"/>
          <w:szCs w:val="24"/>
        </w:rPr>
        <w:t>wypełni poniższą tabelę</w:t>
      </w:r>
      <w:r w:rsidR="00E41C8F" w:rsidRPr="00D56499">
        <w:rPr>
          <w:rFonts w:ascii="Times New Roman" w:hAnsi="Times New Roman" w:cs="Times New Roman"/>
          <w:sz w:val="24"/>
          <w:szCs w:val="24"/>
        </w:rPr>
        <w:t xml:space="preserve"> oraz </w:t>
      </w:r>
      <w:r w:rsidRPr="00D56499">
        <w:rPr>
          <w:rFonts w:ascii="Times New Roman" w:hAnsi="Times New Roman" w:cs="Times New Roman"/>
          <w:b/>
          <w:bCs/>
          <w:sz w:val="24"/>
          <w:szCs w:val="24"/>
        </w:rPr>
        <w:t>przedstawi referencje</w:t>
      </w:r>
      <w:r w:rsidRPr="00D56499">
        <w:rPr>
          <w:rFonts w:ascii="Times New Roman" w:hAnsi="Times New Roman" w:cs="Times New Roman"/>
          <w:sz w:val="24"/>
          <w:szCs w:val="24"/>
        </w:rPr>
        <w:t xml:space="preserve"> potwierdzające, </w:t>
      </w:r>
      <w:r w:rsidR="003107DA" w:rsidRPr="00D56499">
        <w:rPr>
          <w:rFonts w:ascii="Times New Roman" w:hAnsi="Times New Roman" w:cs="Times New Roman"/>
          <w:sz w:val="24"/>
          <w:szCs w:val="24"/>
        </w:rPr>
        <w:br/>
      </w:r>
      <w:r w:rsidRPr="00D56499">
        <w:rPr>
          <w:rFonts w:ascii="Times New Roman" w:hAnsi="Times New Roman" w:cs="Times New Roman"/>
          <w:sz w:val="24"/>
          <w:szCs w:val="24"/>
        </w:rPr>
        <w:t xml:space="preserve">że w okresie ostatnich 3 lat przed upływem terminu składania ofert, a jeżeli okres prowadzenia działalności jest krótszy - w tym okresie, wykonał min. 5 zabiegów fumigacji wraz kontrolnymi pomiarami elektrochemicznymi zabytków objętych </w:t>
      </w:r>
      <w:r w:rsidRPr="003107DA">
        <w:rPr>
          <w:rFonts w:ascii="Times New Roman" w:hAnsi="Times New Roman" w:cs="Times New Roman"/>
          <w:sz w:val="24"/>
          <w:szCs w:val="24"/>
        </w:rPr>
        <w:t xml:space="preserve">ochroną konserwatorską o wartości każdej usługi min. 100.000 zł brutto (PLN); </w:t>
      </w:r>
    </w:p>
    <w:p w14:paraId="79D1C321" w14:textId="77777777" w:rsidR="00E41C8F" w:rsidRPr="004864CB" w:rsidRDefault="00E41C8F" w:rsidP="00E41C8F">
      <w:pPr>
        <w:pStyle w:val="Akapitzlist"/>
        <w:rPr>
          <w:sz w:val="16"/>
          <w:szCs w:val="16"/>
        </w:rPr>
      </w:pPr>
    </w:p>
    <w:p w14:paraId="7D7B2F47" w14:textId="2EB10EA9" w:rsidR="00E41C8F" w:rsidRPr="006A0F5E" w:rsidRDefault="006A0F5E" w:rsidP="006A0F5E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A0F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USŁUG</w:t>
      </w:r>
    </w:p>
    <w:p w14:paraId="731EFBEF" w14:textId="77777777" w:rsidR="006A0F5E" w:rsidRPr="004864CB" w:rsidRDefault="006A0F5E" w:rsidP="00E41C8F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Style w:val="Tabela-Siatka"/>
        <w:tblW w:w="9496" w:type="dxa"/>
        <w:tblInd w:w="-147" w:type="dxa"/>
        <w:tblLook w:val="04A0" w:firstRow="1" w:lastRow="0" w:firstColumn="1" w:lastColumn="0" w:noHBand="0" w:noVBand="1"/>
      </w:tblPr>
      <w:tblGrid>
        <w:gridCol w:w="570"/>
        <w:gridCol w:w="1430"/>
        <w:gridCol w:w="1430"/>
        <w:gridCol w:w="1563"/>
        <w:gridCol w:w="1563"/>
        <w:gridCol w:w="1337"/>
        <w:gridCol w:w="1603"/>
      </w:tblGrid>
      <w:tr w:rsidR="00E41C8F" w:rsidRPr="00E41C8F" w14:paraId="78CD33DF" w14:textId="77777777" w:rsidTr="003E508B">
        <w:tc>
          <w:tcPr>
            <w:tcW w:w="570" w:type="dxa"/>
            <w:vMerge w:val="restart"/>
          </w:tcPr>
          <w:p w14:paraId="681BF6ED" w14:textId="09C6B8CA" w:rsidR="00E41C8F" w:rsidRPr="00E41C8F" w:rsidRDefault="00E41C8F" w:rsidP="00E41C8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41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30" w:type="dxa"/>
            <w:vMerge w:val="restart"/>
          </w:tcPr>
          <w:p w14:paraId="73D37342" w14:textId="77777777" w:rsidR="00E41C8F" w:rsidRDefault="00E41C8F" w:rsidP="00E41C8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3DCDEA2" w14:textId="2E4A4F5D" w:rsidR="00E41C8F" w:rsidRPr="00E41C8F" w:rsidRDefault="00E41C8F" w:rsidP="00E41C8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41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1430" w:type="dxa"/>
            <w:vMerge w:val="restart"/>
          </w:tcPr>
          <w:p w14:paraId="30544A77" w14:textId="77777777" w:rsidR="00E41C8F" w:rsidRDefault="00E41C8F" w:rsidP="00E41C8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598371B" w14:textId="11F99EF8" w:rsidR="00E41C8F" w:rsidRPr="00E41C8F" w:rsidRDefault="00E41C8F" w:rsidP="00E41C8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41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zamówienia</w:t>
            </w:r>
          </w:p>
        </w:tc>
        <w:tc>
          <w:tcPr>
            <w:tcW w:w="3126" w:type="dxa"/>
            <w:gridSpan w:val="2"/>
          </w:tcPr>
          <w:p w14:paraId="3E4DCFB0" w14:textId="554A1F1A" w:rsidR="00E41C8F" w:rsidRPr="00E41C8F" w:rsidRDefault="00E41C8F" w:rsidP="00E41C8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41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 realizacji</w:t>
            </w:r>
          </w:p>
        </w:tc>
        <w:tc>
          <w:tcPr>
            <w:tcW w:w="1337" w:type="dxa"/>
            <w:vMerge w:val="restart"/>
          </w:tcPr>
          <w:p w14:paraId="631C7272" w14:textId="77777777" w:rsidR="00E41C8F" w:rsidRDefault="00E41C8F" w:rsidP="00E41C8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A25752B" w14:textId="2CB97DD0" w:rsidR="00E41C8F" w:rsidRPr="00E41C8F" w:rsidRDefault="00E41C8F" w:rsidP="00E41C8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41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 wykonania</w:t>
            </w:r>
          </w:p>
        </w:tc>
        <w:tc>
          <w:tcPr>
            <w:tcW w:w="1603" w:type="dxa"/>
            <w:vMerge w:val="restart"/>
          </w:tcPr>
          <w:p w14:paraId="4ADEBAF7" w14:textId="77777777" w:rsidR="00E41C8F" w:rsidRDefault="00E41C8F" w:rsidP="00E41C8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A0CD17C" w14:textId="59311425" w:rsidR="00E41C8F" w:rsidRPr="00E41C8F" w:rsidRDefault="00E41C8F" w:rsidP="00E41C8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41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Zamawiający</w:t>
            </w:r>
          </w:p>
        </w:tc>
      </w:tr>
      <w:tr w:rsidR="00E41C8F" w14:paraId="5792F634" w14:textId="77777777" w:rsidTr="003E508B">
        <w:tc>
          <w:tcPr>
            <w:tcW w:w="570" w:type="dxa"/>
            <w:vMerge/>
          </w:tcPr>
          <w:p w14:paraId="2265A4CB" w14:textId="77777777" w:rsidR="00E41C8F" w:rsidRDefault="00E41C8F" w:rsidP="00E41C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  <w:vMerge/>
          </w:tcPr>
          <w:p w14:paraId="306FC881" w14:textId="77777777" w:rsidR="00E41C8F" w:rsidRDefault="00E41C8F" w:rsidP="00E41C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  <w:vMerge/>
          </w:tcPr>
          <w:p w14:paraId="25055CB2" w14:textId="77777777" w:rsidR="00E41C8F" w:rsidRDefault="00E41C8F" w:rsidP="00E41C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</w:tcPr>
          <w:p w14:paraId="4B6BBEA6" w14:textId="0AA3B12A" w:rsidR="00E41C8F" w:rsidRPr="00E41C8F" w:rsidRDefault="00E41C8F" w:rsidP="00E41C8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41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 rozpoczęcia (miesiąc/rok)</w:t>
            </w:r>
          </w:p>
        </w:tc>
        <w:tc>
          <w:tcPr>
            <w:tcW w:w="1563" w:type="dxa"/>
          </w:tcPr>
          <w:p w14:paraId="11A11AA2" w14:textId="77777777" w:rsidR="00E41C8F" w:rsidRPr="00E41C8F" w:rsidRDefault="00E41C8F" w:rsidP="00E41C8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41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 zakończenia</w:t>
            </w:r>
          </w:p>
          <w:p w14:paraId="7F7DD293" w14:textId="7C7058CF" w:rsidR="00E41C8F" w:rsidRPr="00E41C8F" w:rsidRDefault="00E41C8F" w:rsidP="00E41C8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41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(miesiąc/rok)</w:t>
            </w:r>
          </w:p>
        </w:tc>
        <w:tc>
          <w:tcPr>
            <w:tcW w:w="1337" w:type="dxa"/>
            <w:vMerge/>
          </w:tcPr>
          <w:p w14:paraId="19043D4D" w14:textId="23A11530" w:rsidR="00E41C8F" w:rsidRDefault="00E41C8F" w:rsidP="00E41C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3" w:type="dxa"/>
            <w:vMerge/>
          </w:tcPr>
          <w:p w14:paraId="52B07C07" w14:textId="77777777" w:rsidR="00E41C8F" w:rsidRDefault="00E41C8F" w:rsidP="00E41C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41C8F" w14:paraId="429EE250" w14:textId="77777777" w:rsidTr="003E508B">
        <w:tc>
          <w:tcPr>
            <w:tcW w:w="570" w:type="dxa"/>
          </w:tcPr>
          <w:p w14:paraId="18D08283" w14:textId="77777777" w:rsidR="00E41C8F" w:rsidRDefault="00E41C8F" w:rsidP="00E41C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CDCE82F" w14:textId="77777777" w:rsidR="00E41C8F" w:rsidRDefault="00E41C8F" w:rsidP="00E41C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226D9CB" w14:textId="122B9417" w:rsidR="00E41C8F" w:rsidRDefault="00E41C8F" w:rsidP="00E41C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30" w:type="dxa"/>
          </w:tcPr>
          <w:p w14:paraId="5F433C9A" w14:textId="77777777" w:rsidR="00E41C8F" w:rsidRDefault="00E41C8F" w:rsidP="005F0B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0CCACCC" w14:textId="77777777" w:rsidR="00E41C8F" w:rsidRDefault="00E41C8F" w:rsidP="005F0B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F7F058F" w14:textId="77777777" w:rsidR="00E41C8F" w:rsidRDefault="00E41C8F" w:rsidP="005F0B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FE9319F" w14:textId="77777777" w:rsidR="00E41C8F" w:rsidRDefault="00E41C8F" w:rsidP="005F0B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77E0BC0" w14:textId="77777777" w:rsidR="00E41C8F" w:rsidRDefault="00E41C8F" w:rsidP="005F0B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</w:tcPr>
          <w:p w14:paraId="499597C5" w14:textId="77777777" w:rsidR="00E41C8F" w:rsidRDefault="00E41C8F" w:rsidP="005F0B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</w:tcPr>
          <w:p w14:paraId="0AEC444D" w14:textId="77777777" w:rsidR="00E41C8F" w:rsidRDefault="00E41C8F" w:rsidP="005F0B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</w:tcPr>
          <w:p w14:paraId="2504E862" w14:textId="77777777" w:rsidR="00E41C8F" w:rsidRDefault="00E41C8F" w:rsidP="00E41C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7" w:type="dxa"/>
          </w:tcPr>
          <w:p w14:paraId="4853CA19" w14:textId="77777777" w:rsidR="00E41C8F" w:rsidRDefault="00E41C8F" w:rsidP="005F0B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3" w:type="dxa"/>
          </w:tcPr>
          <w:p w14:paraId="517CFA65" w14:textId="77777777" w:rsidR="00E41C8F" w:rsidRDefault="00E41C8F" w:rsidP="005F0B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41C8F" w14:paraId="376E097E" w14:textId="77777777" w:rsidTr="003E508B">
        <w:tc>
          <w:tcPr>
            <w:tcW w:w="570" w:type="dxa"/>
          </w:tcPr>
          <w:p w14:paraId="4CC84C84" w14:textId="77777777" w:rsidR="00E41C8F" w:rsidRDefault="00E41C8F" w:rsidP="00E41C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E11667A" w14:textId="77777777" w:rsidR="00E41C8F" w:rsidRDefault="00E41C8F" w:rsidP="00E41C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5E684B0" w14:textId="3B2C504D" w:rsidR="00E41C8F" w:rsidRDefault="00E41C8F" w:rsidP="00E41C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30" w:type="dxa"/>
          </w:tcPr>
          <w:p w14:paraId="2EA534E1" w14:textId="77777777" w:rsidR="00E41C8F" w:rsidRDefault="00E41C8F" w:rsidP="005F0B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720A6C6" w14:textId="77777777" w:rsidR="00E41C8F" w:rsidRDefault="00E41C8F" w:rsidP="005F0B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B6A6053" w14:textId="77777777" w:rsidR="00E41C8F" w:rsidRDefault="00E41C8F" w:rsidP="005F0B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D59D212" w14:textId="77777777" w:rsidR="00E41C8F" w:rsidRDefault="00E41C8F" w:rsidP="005F0B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77D0F6D" w14:textId="77777777" w:rsidR="00E41C8F" w:rsidRDefault="00E41C8F" w:rsidP="005F0B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</w:tcPr>
          <w:p w14:paraId="13C5D158" w14:textId="77777777" w:rsidR="00E41C8F" w:rsidRDefault="00E41C8F" w:rsidP="005F0B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</w:tcPr>
          <w:p w14:paraId="26FCE37A" w14:textId="77777777" w:rsidR="00E41C8F" w:rsidRDefault="00E41C8F" w:rsidP="005F0B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</w:tcPr>
          <w:p w14:paraId="4EAF963D" w14:textId="77777777" w:rsidR="00E41C8F" w:rsidRDefault="00E41C8F" w:rsidP="00E41C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7" w:type="dxa"/>
          </w:tcPr>
          <w:p w14:paraId="4123709C" w14:textId="77777777" w:rsidR="00E41C8F" w:rsidRDefault="00E41C8F" w:rsidP="005F0B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3" w:type="dxa"/>
          </w:tcPr>
          <w:p w14:paraId="07A3F155" w14:textId="77777777" w:rsidR="00E41C8F" w:rsidRDefault="00E41C8F" w:rsidP="005F0B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41C8F" w14:paraId="05649AB7" w14:textId="77777777" w:rsidTr="003E508B">
        <w:tc>
          <w:tcPr>
            <w:tcW w:w="570" w:type="dxa"/>
          </w:tcPr>
          <w:p w14:paraId="2F436AA6" w14:textId="77777777" w:rsidR="00E41C8F" w:rsidRDefault="00E41C8F" w:rsidP="00E41C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59ABB4" w14:textId="77777777" w:rsidR="00E41C8F" w:rsidRDefault="00E41C8F" w:rsidP="00E41C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3196BF5" w14:textId="485F3AA5" w:rsidR="00E41C8F" w:rsidRDefault="00E41C8F" w:rsidP="00E41C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30" w:type="dxa"/>
          </w:tcPr>
          <w:p w14:paraId="17FDCD8F" w14:textId="77777777" w:rsidR="00E41C8F" w:rsidRDefault="00E41C8F" w:rsidP="005F0B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1C8B09B" w14:textId="77777777" w:rsidR="00E41C8F" w:rsidRDefault="00E41C8F" w:rsidP="005F0B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177452F" w14:textId="77777777" w:rsidR="00E41C8F" w:rsidRDefault="00E41C8F" w:rsidP="005F0B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85A608" w14:textId="77777777" w:rsidR="00E41C8F" w:rsidRDefault="00E41C8F" w:rsidP="005F0B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14F59D0" w14:textId="77777777" w:rsidR="00E41C8F" w:rsidRDefault="00E41C8F" w:rsidP="005F0B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</w:tcPr>
          <w:p w14:paraId="0C35692A" w14:textId="77777777" w:rsidR="00E41C8F" w:rsidRDefault="00E41C8F" w:rsidP="00E41C8F">
            <w:pPr>
              <w:ind w:left="-257" w:firstLine="2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</w:tcPr>
          <w:p w14:paraId="7810399C" w14:textId="77777777" w:rsidR="00E41C8F" w:rsidRDefault="00E41C8F" w:rsidP="005F0B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</w:tcPr>
          <w:p w14:paraId="217F0F35" w14:textId="77777777" w:rsidR="00E41C8F" w:rsidRDefault="00E41C8F" w:rsidP="00E41C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7" w:type="dxa"/>
          </w:tcPr>
          <w:p w14:paraId="22772FB5" w14:textId="77777777" w:rsidR="00E41C8F" w:rsidRDefault="00E41C8F" w:rsidP="005F0B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3" w:type="dxa"/>
          </w:tcPr>
          <w:p w14:paraId="516E0938" w14:textId="77777777" w:rsidR="00E41C8F" w:rsidRDefault="00E41C8F" w:rsidP="005F0B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41C8F" w14:paraId="7B1E79CB" w14:textId="77777777" w:rsidTr="003E508B">
        <w:tc>
          <w:tcPr>
            <w:tcW w:w="570" w:type="dxa"/>
          </w:tcPr>
          <w:p w14:paraId="338F0C45" w14:textId="77777777" w:rsidR="00E41C8F" w:rsidRDefault="00E41C8F" w:rsidP="00E41C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BDA9521" w14:textId="77777777" w:rsidR="00E41C8F" w:rsidRDefault="00E41C8F" w:rsidP="00E41C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DEBAD4A" w14:textId="11D67887" w:rsidR="00E41C8F" w:rsidRDefault="00E41C8F" w:rsidP="00E41C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30" w:type="dxa"/>
          </w:tcPr>
          <w:p w14:paraId="76FFCAD9" w14:textId="77777777" w:rsidR="00E41C8F" w:rsidRDefault="00E41C8F" w:rsidP="005F0B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5A4002D" w14:textId="77777777" w:rsidR="00E41C8F" w:rsidRDefault="00E41C8F" w:rsidP="005F0B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EA60D46" w14:textId="77777777" w:rsidR="00E41C8F" w:rsidRDefault="00E41C8F" w:rsidP="005F0B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1ED1AA5" w14:textId="77777777" w:rsidR="00E41C8F" w:rsidRDefault="00E41C8F" w:rsidP="005F0B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563AA8C" w14:textId="77777777" w:rsidR="00E41C8F" w:rsidRDefault="00E41C8F" w:rsidP="005F0B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</w:tcPr>
          <w:p w14:paraId="0B92C5AF" w14:textId="77777777" w:rsidR="00E41C8F" w:rsidRDefault="00E41C8F" w:rsidP="005F0B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</w:tcPr>
          <w:p w14:paraId="18B671C4" w14:textId="77777777" w:rsidR="00E41C8F" w:rsidRDefault="00E41C8F" w:rsidP="005F0B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</w:tcPr>
          <w:p w14:paraId="2A371F9B" w14:textId="77777777" w:rsidR="00E41C8F" w:rsidRDefault="00E41C8F" w:rsidP="00E41C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7" w:type="dxa"/>
          </w:tcPr>
          <w:p w14:paraId="1FC44804" w14:textId="77777777" w:rsidR="00E41C8F" w:rsidRDefault="00E41C8F" w:rsidP="005F0B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3" w:type="dxa"/>
          </w:tcPr>
          <w:p w14:paraId="480B789A" w14:textId="77777777" w:rsidR="00E41C8F" w:rsidRDefault="00E41C8F" w:rsidP="005F0B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41C8F" w14:paraId="41FA54DF" w14:textId="77777777" w:rsidTr="003E508B">
        <w:tc>
          <w:tcPr>
            <w:tcW w:w="570" w:type="dxa"/>
          </w:tcPr>
          <w:p w14:paraId="4F96050E" w14:textId="77777777" w:rsidR="00E41C8F" w:rsidRDefault="00E41C8F" w:rsidP="00E41C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C61B21" w14:textId="77777777" w:rsidR="00E41C8F" w:rsidRDefault="00E41C8F" w:rsidP="00E41C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7426295" w14:textId="494CBB9C" w:rsidR="00E41C8F" w:rsidRDefault="00E41C8F" w:rsidP="00E41C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30" w:type="dxa"/>
          </w:tcPr>
          <w:p w14:paraId="0C9D0E91" w14:textId="77777777" w:rsidR="00E41C8F" w:rsidRDefault="00E41C8F" w:rsidP="005F0B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6511E19" w14:textId="77777777" w:rsidR="00E41C8F" w:rsidRDefault="00E41C8F" w:rsidP="005F0B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72F7977" w14:textId="77777777" w:rsidR="00E41C8F" w:rsidRDefault="00E41C8F" w:rsidP="005F0B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1F2D1F4" w14:textId="77777777" w:rsidR="00E41C8F" w:rsidRDefault="00E41C8F" w:rsidP="005F0B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CCCA98" w14:textId="77777777" w:rsidR="00E41C8F" w:rsidRDefault="00E41C8F" w:rsidP="005F0B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</w:tcPr>
          <w:p w14:paraId="3384E23E" w14:textId="77777777" w:rsidR="00E41C8F" w:rsidRDefault="00E41C8F" w:rsidP="005F0B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</w:tcPr>
          <w:p w14:paraId="0BE820C5" w14:textId="77777777" w:rsidR="00E41C8F" w:rsidRDefault="00E41C8F" w:rsidP="005F0B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</w:tcPr>
          <w:p w14:paraId="633DDA8A" w14:textId="77777777" w:rsidR="00E41C8F" w:rsidRDefault="00E41C8F" w:rsidP="00E41C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7" w:type="dxa"/>
          </w:tcPr>
          <w:p w14:paraId="56F5CA15" w14:textId="77777777" w:rsidR="00E41C8F" w:rsidRDefault="00E41C8F" w:rsidP="005F0B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3" w:type="dxa"/>
          </w:tcPr>
          <w:p w14:paraId="2E565B53" w14:textId="77777777" w:rsidR="00E41C8F" w:rsidRDefault="00E41C8F" w:rsidP="005F0B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D3203F8" w14:textId="77777777" w:rsidR="005F0BD8" w:rsidRDefault="005F0BD8" w:rsidP="005F0BD8">
      <w:pPr>
        <w:spacing w:after="0" w:line="240" w:lineRule="auto"/>
        <w:ind w:left="226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B64FF3" w14:textId="2E1B7D17" w:rsidR="006A0F5E" w:rsidRPr="00FB15DB" w:rsidRDefault="00E41C8F" w:rsidP="006A0F5E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0F5E">
        <w:rPr>
          <w:rFonts w:ascii="Times New Roman" w:hAnsi="Times New Roman" w:cs="Times New Roman"/>
          <w:sz w:val="24"/>
          <w:szCs w:val="24"/>
        </w:rPr>
        <w:t xml:space="preserve">W zakresie warunków udziału w postępowaniu opisanych w punkcie V podpunkcie 5 </w:t>
      </w:r>
      <w:r w:rsidR="006A0F5E" w:rsidRPr="006A0F5E">
        <w:rPr>
          <w:rFonts w:ascii="Times New Roman" w:hAnsi="Times New Roman" w:cs="Times New Roman"/>
          <w:sz w:val="24"/>
          <w:szCs w:val="24"/>
        </w:rPr>
        <w:t>b</w:t>
      </w:r>
      <w:r w:rsidRPr="006A0F5E">
        <w:rPr>
          <w:rFonts w:ascii="Times New Roman" w:hAnsi="Times New Roman" w:cs="Times New Roman"/>
          <w:sz w:val="24"/>
          <w:szCs w:val="24"/>
        </w:rPr>
        <w:t>) zapytania ofertowego</w:t>
      </w:r>
      <w:r w:rsidR="006A0F5E">
        <w:rPr>
          <w:rFonts w:ascii="Times New Roman" w:hAnsi="Times New Roman" w:cs="Times New Roman"/>
          <w:sz w:val="24"/>
          <w:szCs w:val="24"/>
        </w:rPr>
        <w:t xml:space="preserve"> (</w:t>
      </w:r>
      <w:r w:rsidR="006A0F5E" w:rsidRPr="006A0F5E">
        <w:rPr>
          <w:rFonts w:ascii="Times New Roman" w:hAnsi="Times New Roman" w:cs="Times New Roman"/>
          <w:sz w:val="24"/>
          <w:szCs w:val="24"/>
        </w:rPr>
        <w:t>os</w:t>
      </w:r>
      <w:r w:rsidR="006A0F5E">
        <w:rPr>
          <w:rFonts w:ascii="Times New Roman" w:hAnsi="Times New Roman" w:cs="Times New Roman"/>
          <w:sz w:val="24"/>
          <w:szCs w:val="24"/>
        </w:rPr>
        <w:t>oby</w:t>
      </w:r>
      <w:r w:rsidR="006A0F5E" w:rsidRPr="006A0F5E">
        <w:rPr>
          <w:rFonts w:ascii="Times New Roman" w:hAnsi="Times New Roman" w:cs="Times New Roman"/>
          <w:sz w:val="24"/>
          <w:szCs w:val="24"/>
        </w:rPr>
        <w:t xml:space="preserve"> skierowan</w:t>
      </w:r>
      <w:r w:rsidR="006A0F5E">
        <w:rPr>
          <w:rFonts w:ascii="Times New Roman" w:hAnsi="Times New Roman" w:cs="Times New Roman"/>
          <w:sz w:val="24"/>
          <w:szCs w:val="24"/>
        </w:rPr>
        <w:t>e</w:t>
      </w:r>
      <w:r w:rsidR="006A0F5E" w:rsidRPr="006A0F5E">
        <w:rPr>
          <w:rFonts w:ascii="Times New Roman" w:hAnsi="Times New Roman" w:cs="Times New Roman"/>
          <w:sz w:val="24"/>
          <w:szCs w:val="24"/>
        </w:rPr>
        <w:t xml:space="preserve"> do realizacji zamówienia</w:t>
      </w:r>
      <w:r w:rsidR="006A0F5E">
        <w:rPr>
          <w:rFonts w:ascii="Times New Roman" w:hAnsi="Times New Roman" w:cs="Times New Roman"/>
          <w:sz w:val="24"/>
          <w:szCs w:val="24"/>
        </w:rPr>
        <w:t>) - w</w:t>
      </w:r>
      <w:r w:rsidR="006A0F5E" w:rsidRPr="006A0F5E">
        <w:rPr>
          <w:rFonts w:ascii="Times New Roman" w:hAnsi="Times New Roman" w:cs="Times New Roman"/>
          <w:sz w:val="24"/>
          <w:szCs w:val="24"/>
        </w:rPr>
        <w:t xml:space="preserve">ykonawca spełni </w:t>
      </w:r>
      <w:r w:rsidR="006A0F5E" w:rsidRPr="003107DA">
        <w:rPr>
          <w:rFonts w:ascii="Times New Roman" w:hAnsi="Times New Roman" w:cs="Times New Roman"/>
          <w:sz w:val="24"/>
          <w:szCs w:val="24"/>
        </w:rPr>
        <w:t xml:space="preserve">warunek jeżeli </w:t>
      </w:r>
      <w:r w:rsidR="00F52CCE" w:rsidRPr="004514E1">
        <w:rPr>
          <w:rFonts w:ascii="Times New Roman" w:hAnsi="Times New Roman" w:cs="Times New Roman"/>
          <w:b/>
          <w:bCs/>
          <w:sz w:val="24"/>
          <w:szCs w:val="24"/>
        </w:rPr>
        <w:t>wypełni poniższą tabelę</w:t>
      </w:r>
      <w:r w:rsidR="00F52CCE">
        <w:rPr>
          <w:rFonts w:ascii="Times New Roman" w:hAnsi="Times New Roman" w:cs="Times New Roman"/>
          <w:sz w:val="24"/>
          <w:szCs w:val="24"/>
        </w:rPr>
        <w:t xml:space="preserve"> oraz </w:t>
      </w:r>
      <w:r w:rsidR="006A0F5E" w:rsidRPr="00F52CCE">
        <w:rPr>
          <w:rFonts w:ascii="Times New Roman" w:hAnsi="Times New Roman" w:cs="Times New Roman"/>
          <w:b/>
          <w:bCs/>
          <w:sz w:val="24"/>
          <w:szCs w:val="24"/>
        </w:rPr>
        <w:t>wykaże, że dysponuje</w:t>
      </w:r>
      <w:r w:rsidR="006A0F5E" w:rsidRPr="003107DA">
        <w:rPr>
          <w:rFonts w:ascii="Times New Roman" w:hAnsi="Times New Roman" w:cs="Times New Roman"/>
          <w:sz w:val="24"/>
          <w:szCs w:val="24"/>
        </w:rPr>
        <w:t xml:space="preserve"> co najmniej</w:t>
      </w:r>
      <w:r w:rsidR="006A0F5E" w:rsidRPr="006A0F5E">
        <w:rPr>
          <w:rFonts w:ascii="Times New Roman" w:hAnsi="Times New Roman" w:cs="Times New Roman"/>
          <w:sz w:val="24"/>
          <w:szCs w:val="24"/>
        </w:rPr>
        <w:t xml:space="preserve"> 1 osobą, posiadającą uprawnienia do wykonywania zabiegu fumigacji fosforowodorem PH3 </w:t>
      </w:r>
      <w:r w:rsidR="00F52CCE">
        <w:rPr>
          <w:rFonts w:ascii="Times New Roman" w:hAnsi="Times New Roman" w:cs="Times New Roman"/>
          <w:sz w:val="24"/>
          <w:szCs w:val="24"/>
        </w:rPr>
        <w:br/>
      </w:r>
      <w:r w:rsidR="006A0F5E" w:rsidRPr="006A0F5E">
        <w:rPr>
          <w:rFonts w:ascii="Times New Roman" w:hAnsi="Times New Roman" w:cs="Times New Roman"/>
          <w:sz w:val="24"/>
          <w:szCs w:val="24"/>
        </w:rPr>
        <w:t xml:space="preserve">tj. posiadającą </w:t>
      </w:r>
      <w:bookmarkStart w:id="1" w:name="_Hlk135903807"/>
      <w:r w:rsidR="006A0F5E" w:rsidRPr="006A0F5E">
        <w:rPr>
          <w:rFonts w:ascii="Times New Roman" w:hAnsi="Times New Roman" w:cs="Times New Roman"/>
          <w:sz w:val="24"/>
          <w:szCs w:val="24"/>
        </w:rPr>
        <w:t>zaświadczenie o ukończeniu szkolenia w zakresie stosowania środków ochrony roślin metod</w:t>
      </w:r>
      <w:r w:rsidR="002A229F">
        <w:rPr>
          <w:rFonts w:ascii="Times New Roman" w:hAnsi="Times New Roman" w:cs="Times New Roman"/>
          <w:sz w:val="24"/>
          <w:szCs w:val="24"/>
        </w:rPr>
        <w:t>ą</w:t>
      </w:r>
      <w:r w:rsidR="006A0F5E" w:rsidRPr="006A0F5E">
        <w:rPr>
          <w:rFonts w:ascii="Times New Roman" w:hAnsi="Times New Roman" w:cs="Times New Roman"/>
          <w:sz w:val="24"/>
          <w:szCs w:val="24"/>
        </w:rPr>
        <w:t xml:space="preserve"> fumigacji - zgodnie z Rozporządzeniem Ministra Rolnictwa i Rozwoju Wsi </w:t>
      </w:r>
      <w:r w:rsidR="00E53CE4">
        <w:rPr>
          <w:rFonts w:ascii="Times New Roman" w:hAnsi="Times New Roman" w:cs="Times New Roman"/>
          <w:sz w:val="24"/>
          <w:szCs w:val="24"/>
        </w:rPr>
        <w:br/>
      </w:r>
      <w:r w:rsidR="006A0F5E" w:rsidRPr="006A0F5E">
        <w:rPr>
          <w:rFonts w:ascii="Times New Roman" w:hAnsi="Times New Roman" w:cs="Times New Roman"/>
          <w:sz w:val="24"/>
          <w:szCs w:val="24"/>
        </w:rPr>
        <w:t>z dnia 08 maja 2013</w:t>
      </w:r>
      <w:r w:rsidR="006A0F5E">
        <w:t xml:space="preserve"> </w:t>
      </w:r>
      <w:r w:rsidR="006A0F5E" w:rsidRPr="006A0F5E">
        <w:rPr>
          <w:rFonts w:ascii="Times New Roman" w:hAnsi="Times New Roman" w:cs="Times New Roman"/>
          <w:sz w:val="24"/>
          <w:szCs w:val="24"/>
        </w:rPr>
        <w:t xml:space="preserve">r. </w:t>
      </w:r>
      <w:r w:rsidR="003E508B" w:rsidRPr="00FB15DB">
        <w:rPr>
          <w:rFonts w:ascii="Times New Roman" w:hAnsi="Times New Roman" w:cs="Times New Roman"/>
          <w:sz w:val="24"/>
          <w:szCs w:val="24"/>
        </w:rPr>
        <w:t>(Dz.</w:t>
      </w:r>
      <w:r w:rsidR="00FB15DB" w:rsidRPr="00FB15DB">
        <w:rPr>
          <w:rFonts w:ascii="Times New Roman" w:hAnsi="Times New Roman" w:cs="Times New Roman"/>
          <w:sz w:val="24"/>
          <w:szCs w:val="24"/>
        </w:rPr>
        <w:t xml:space="preserve"> </w:t>
      </w:r>
      <w:r w:rsidR="003E508B" w:rsidRPr="00FB15DB">
        <w:rPr>
          <w:rFonts w:ascii="Times New Roman" w:hAnsi="Times New Roman" w:cs="Times New Roman"/>
          <w:sz w:val="24"/>
          <w:szCs w:val="24"/>
        </w:rPr>
        <w:t>U. z 2022 r. poz. 824</w:t>
      </w:r>
      <w:r w:rsidR="00FB15DB" w:rsidRPr="00FB15DB">
        <w:rPr>
          <w:rFonts w:ascii="Times New Roman" w:hAnsi="Times New Roman" w:cs="Times New Roman"/>
          <w:sz w:val="24"/>
          <w:szCs w:val="24"/>
        </w:rPr>
        <w:t xml:space="preserve"> </w:t>
      </w:r>
      <w:r w:rsidR="00FB15DB" w:rsidRPr="00FB15DB">
        <w:rPr>
          <w:rFonts w:ascii="Times New Roman" w:hAnsi="Times New Roman" w:cs="Times New Roman"/>
          <w:bCs/>
          <w:sz w:val="24"/>
          <w:szCs w:val="24"/>
        </w:rPr>
        <w:t>z późn. zm.</w:t>
      </w:r>
      <w:r w:rsidR="003E508B" w:rsidRPr="00FB15DB">
        <w:rPr>
          <w:rFonts w:ascii="Times New Roman" w:hAnsi="Times New Roman" w:cs="Times New Roman"/>
          <w:sz w:val="24"/>
          <w:szCs w:val="24"/>
        </w:rPr>
        <w:t>)</w:t>
      </w:r>
      <w:r w:rsidR="00F52CCE">
        <w:rPr>
          <w:rFonts w:ascii="Times New Roman" w:hAnsi="Times New Roman" w:cs="Times New Roman"/>
          <w:sz w:val="24"/>
          <w:szCs w:val="24"/>
        </w:rPr>
        <w:t xml:space="preserve">, </w:t>
      </w:r>
      <w:bookmarkEnd w:id="1"/>
      <w:r w:rsidR="00F52CCE" w:rsidRPr="00FB15DB">
        <w:rPr>
          <w:rFonts w:ascii="Times New Roman" w:hAnsi="Times New Roman" w:cs="Times New Roman"/>
          <w:sz w:val="24"/>
          <w:szCs w:val="24"/>
        </w:rPr>
        <w:t>przed</w:t>
      </w:r>
      <w:r w:rsidR="00F52CCE">
        <w:rPr>
          <w:rFonts w:ascii="Times New Roman" w:hAnsi="Times New Roman" w:cs="Times New Roman"/>
          <w:sz w:val="24"/>
          <w:szCs w:val="24"/>
        </w:rPr>
        <w:t xml:space="preserve">kładając </w:t>
      </w:r>
      <w:r w:rsidR="00F52CCE" w:rsidRPr="00FB15DB">
        <w:rPr>
          <w:rFonts w:ascii="Times New Roman" w:hAnsi="Times New Roman" w:cs="Times New Roman"/>
          <w:sz w:val="24"/>
          <w:szCs w:val="24"/>
        </w:rPr>
        <w:t xml:space="preserve">wraz </w:t>
      </w:r>
      <w:r w:rsidR="00B77B8C">
        <w:rPr>
          <w:rFonts w:ascii="Times New Roman" w:hAnsi="Times New Roman" w:cs="Times New Roman"/>
          <w:sz w:val="24"/>
          <w:szCs w:val="24"/>
        </w:rPr>
        <w:t xml:space="preserve">z </w:t>
      </w:r>
      <w:r w:rsidR="00F52CCE" w:rsidRPr="00FB15DB">
        <w:rPr>
          <w:rFonts w:ascii="Times New Roman" w:hAnsi="Times New Roman" w:cs="Times New Roman"/>
          <w:sz w:val="24"/>
          <w:szCs w:val="24"/>
        </w:rPr>
        <w:t>ofertą</w:t>
      </w:r>
      <w:r w:rsidR="00F52CCE">
        <w:rPr>
          <w:rFonts w:ascii="Times New Roman" w:hAnsi="Times New Roman" w:cs="Times New Roman"/>
          <w:sz w:val="24"/>
          <w:szCs w:val="24"/>
        </w:rPr>
        <w:t xml:space="preserve"> kopię zaświadczenia.</w:t>
      </w:r>
    </w:p>
    <w:p w14:paraId="00FE2824" w14:textId="77777777" w:rsidR="006A0F5E" w:rsidRDefault="006A0F5E" w:rsidP="006A0F5E">
      <w:pPr>
        <w:spacing w:after="0" w:line="240" w:lineRule="auto"/>
        <w:ind w:left="2263"/>
        <w:jc w:val="both"/>
        <w:rPr>
          <w:rFonts w:ascii="Times New Roman" w:hAnsi="Times New Roman" w:cs="Times New Roman"/>
          <w:sz w:val="24"/>
          <w:szCs w:val="24"/>
        </w:rPr>
      </w:pPr>
    </w:p>
    <w:p w14:paraId="16D6D750" w14:textId="77777777" w:rsidR="00594729" w:rsidRDefault="00594729" w:rsidP="006A0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3C1B49A" w14:textId="4B0ED02F" w:rsidR="006A0F5E" w:rsidRDefault="006A0F5E" w:rsidP="006A0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A0F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WYKAZ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OSÓB SKIEROWANYCH DO REALIZACJI ZAMÓWIENIA</w:t>
      </w:r>
    </w:p>
    <w:p w14:paraId="3DECAE06" w14:textId="77777777" w:rsidR="003E508B" w:rsidRDefault="003E508B" w:rsidP="006A0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268"/>
        <w:gridCol w:w="6232"/>
      </w:tblGrid>
      <w:tr w:rsidR="003E508B" w14:paraId="55D8DA2C" w14:textId="77777777" w:rsidTr="003E508B">
        <w:tc>
          <w:tcPr>
            <w:tcW w:w="562" w:type="dxa"/>
          </w:tcPr>
          <w:p w14:paraId="5C4CA030" w14:textId="77777777" w:rsidR="003E508B" w:rsidRPr="003E508B" w:rsidRDefault="003E508B" w:rsidP="006A0F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AD1E21" w14:textId="77777777" w:rsidR="003E508B" w:rsidRPr="003E508B" w:rsidRDefault="003E508B" w:rsidP="006A0F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EBA059E" w14:textId="65C3053F" w:rsidR="003E508B" w:rsidRPr="003E508B" w:rsidRDefault="003E508B" w:rsidP="006A0F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68" w:type="dxa"/>
          </w:tcPr>
          <w:p w14:paraId="3F847019" w14:textId="77777777" w:rsidR="003E508B" w:rsidRPr="003E508B" w:rsidRDefault="003E508B" w:rsidP="006A0F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05F0D0" w14:textId="77777777" w:rsidR="003E508B" w:rsidRPr="003E508B" w:rsidRDefault="003E508B" w:rsidP="006A0F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8A6BA6" w14:textId="56CD4CBE" w:rsidR="003E508B" w:rsidRPr="003E508B" w:rsidRDefault="003E508B" w:rsidP="006A0F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6232" w:type="dxa"/>
          </w:tcPr>
          <w:p w14:paraId="130F8B70" w14:textId="77777777" w:rsidR="003E508B" w:rsidRDefault="003E508B" w:rsidP="003E50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FDB5367" w14:textId="629A776C" w:rsidR="003E508B" w:rsidRPr="003E508B" w:rsidRDefault="003E508B" w:rsidP="003E50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50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i data wydania zaświadczeni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3E50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o ukończeniu szkolenia w zakresie stosowania środków ochrony roślin metod</w:t>
            </w:r>
            <w:r w:rsidR="00E53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ą</w:t>
            </w:r>
            <w:r w:rsidRPr="003E50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fumigacji - zgodnie z Rozporządzeniem Ministra Rolnictwa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3E50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Rozwoju Wsi z dnia 08 maja 2013</w:t>
            </w:r>
            <w:r w:rsidRPr="003E508B">
              <w:rPr>
                <w:b/>
                <w:bCs/>
                <w:sz w:val="20"/>
                <w:szCs w:val="20"/>
              </w:rPr>
              <w:t xml:space="preserve"> </w:t>
            </w:r>
            <w:r w:rsidRPr="003E50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r.</w:t>
            </w:r>
          </w:p>
          <w:p w14:paraId="217663A1" w14:textId="7C1B7007" w:rsidR="003E508B" w:rsidRPr="003E508B" w:rsidRDefault="003E508B" w:rsidP="006A0F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508B" w14:paraId="5D12C396" w14:textId="77777777" w:rsidTr="003E508B">
        <w:tc>
          <w:tcPr>
            <w:tcW w:w="562" w:type="dxa"/>
          </w:tcPr>
          <w:p w14:paraId="25EFC18B" w14:textId="77777777" w:rsidR="003E508B" w:rsidRDefault="003E508B" w:rsidP="006A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6BD25" w14:textId="71E98066" w:rsidR="003E508B" w:rsidRDefault="003E508B" w:rsidP="006A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1DF9A342" w14:textId="77777777" w:rsidR="003E508B" w:rsidRDefault="003E508B" w:rsidP="006A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8FD66" w14:textId="77777777" w:rsidR="003E508B" w:rsidRDefault="003E508B" w:rsidP="006A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32900" w14:textId="77777777" w:rsidR="003E508B" w:rsidRDefault="003E508B" w:rsidP="006A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14:paraId="7E033B9C" w14:textId="4B508BE2" w:rsidR="003E508B" w:rsidRDefault="003E508B" w:rsidP="006A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08B" w14:paraId="00F5539E" w14:textId="77777777" w:rsidTr="003E508B">
        <w:tc>
          <w:tcPr>
            <w:tcW w:w="562" w:type="dxa"/>
          </w:tcPr>
          <w:p w14:paraId="3A98B0F5" w14:textId="77777777" w:rsidR="003E508B" w:rsidRDefault="003E508B" w:rsidP="006A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62B55" w14:textId="79E0A7F7" w:rsidR="003E508B" w:rsidRDefault="003E508B" w:rsidP="006A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4E8DF755" w14:textId="77777777" w:rsidR="003E508B" w:rsidRDefault="003E508B" w:rsidP="006A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15D6B" w14:textId="77777777" w:rsidR="003E508B" w:rsidRDefault="003E508B" w:rsidP="006A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0AD6E" w14:textId="77777777" w:rsidR="003E508B" w:rsidRDefault="003E508B" w:rsidP="006A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14:paraId="20192D8E" w14:textId="3618E547" w:rsidR="003E508B" w:rsidRDefault="003E508B" w:rsidP="006A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CBD1DB" w14:textId="77777777" w:rsidR="006A0F5E" w:rsidRDefault="006A0F5E" w:rsidP="006A0F5E">
      <w:pPr>
        <w:spacing w:after="0" w:line="240" w:lineRule="auto"/>
        <w:ind w:left="2263"/>
        <w:jc w:val="both"/>
        <w:rPr>
          <w:rFonts w:ascii="Times New Roman" w:hAnsi="Times New Roman" w:cs="Times New Roman"/>
          <w:sz w:val="24"/>
          <w:szCs w:val="24"/>
        </w:rPr>
      </w:pPr>
    </w:p>
    <w:p w14:paraId="76E4E936" w14:textId="6435B11F" w:rsidR="00FB15DB" w:rsidRPr="00FB15DB" w:rsidRDefault="00FB15DB" w:rsidP="00FB15DB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5DB">
        <w:rPr>
          <w:rFonts w:ascii="Times New Roman" w:hAnsi="Times New Roman" w:cs="Times New Roman"/>
          <w:sz w:val="24"/>
          <w:szCs w:val="24"/>
        </w:rPr>
        <w:t xml:space="preserve">W zakresie warunków udziału w postępowaniu opisanych w punkcie V podpunkcie 5 c) zapytania ofertowego (potencjał techniczny) - </w:t>
      </w:r>
      <w:r w:rsidR="004514E1" w:rsidRPr="004514E1">
        <w:rPr>
          <w:rFonts w:ascii="Times New Roman" w:hAnsi="Times New Roman" w:cs="Times New Roman"/>
          <w:b/>
          <w:bCs/>
          <w:sz w:val="24"/>
          <w:szCs w:val="24"/>
        </w:rPr>
        <w:t>wypełni poniższą tabelę</w:t>
      </w:r>
      <w:r w:rsidR="004514E1">
        <w:rPr>
          <w:rFonts w:ascii="Times New Roman" w:hAnsi="Times New Roman" w:cs="Times New Roman"/>
          <w:sz w:val="24"/>
          <w:szCs w:val="24"/>
        </w:rPr>
        <w:t xml:space="preserve"> oraz </w:t>
      </w:r>
      <w:r w:rsidRPr="004514E1">
        <w:rPr>
          <w:rFonts w:ascii="Times New Roman" w:hAnsi="Times New Roman" w:cs="Times New Roman"/>
          <w:b/>
          <w:bCs/>
          <w:sz w:val="24"/>
          <w:szCs w:val="24"/>
        </w:rPr>
        <w:t>wykaże, że dysponuje</w:t>
      </w:r>
      <w:r w:rsidRPr="00451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B15DB">
        <w:rPr>
          <w:rFonts w:ascii="Times New Roman" w:hAnsi="Times New Roman" w:cs="Times New Roman"/>
          <w:sz w:val="24"/>
          <w:szCs w:val="24"/>
        </w:rPr>
        <w:t xml:space="preserve">na potrzeby realizacji zamówienia co najmniej jednym miernikiem elektrochemicznym do pomiarów stężeń fosforowodoru PH3 powyżej 150ppm </w:t>
      </w:r>
      <w:r w:rsidR="004514E1">
        <w:rPr>
          <w:rFonts w:ascii="Times New Roman" w:hAnsi="Times New Roman" w:cs="Times New Roman"/>
          <w:sz w:val="24"/>
          <w:szCs w:val="24"/>
        </w:rPr>
        <w:br/>
      </w:r>
      <w:r w:rsidRPr="004514E1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bookmarkStart w:id="2" w:name="_Hlk135903889"/>
      <w:r w:rsidRPr="004514E1">
        <w:rPr>
          <w:rFonts w:ascii="Times New Roman" w:hAnsi="Times New Roman" w:cs="Times New Roman"/>
          <w:b/>
          <w:bCs/>
          <w:sz w:val="24"/>
          <w:szCs w:val="24"/>
        </w:rPr>
        <w:t>przedstawi przeglądy techniczne</w:t>
      </w:r>
      <w:r w:rsidRPr="00FB15DB">
        <w:rPr>
          <w:rFonts w:ascii="Times New Roman" w:hAnsi="Times New Roman" w:cs="Times New Roman"/>
          <w:sz w:val="24"/>
          <w:szCs w:val="24"/>
        </w:rPr>
        <w:t xml:space="preserve"> miernika elektronicznego z ostatnich, kolejnych 3 lat przed upływem terminu składania ofert, a jeżeli okres prowadzenia działalności jest krótszy - w tym okresie oraz aktualny przegląd techniczny - i przedłoży wraz ofertą.</w:t>
      </w:r>
    </w:p>
    <w:bookmarkEnd w:id="2"/>
    <w:p w14:paraId="12ACD6A3" w14:textId="77777777" w:rsidR="004864CB" w:rsidRDefault="004864CB" w:rsidP="004514E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8EEF97E" w14:textId="34C8B3F7" w:rsidR="004514E1" w:rsidRDefault="004514E1" w:rsidP="004514E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A0F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SPRZĘTU NIEZBĘDNEGO DO REALIZACJI ZAMÓWIENIA</w:t>
      </w:r>
    </w:p>
    <w:p w14:paraId="0B717F75" w14:textId="77777777" w:rsidR="004514E1" w:rsidRDefault="004514E1" w:rsidP="004514E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266"/>
        <w:gridCol w:w="6226"/>
      </w:tblGrid>
      <w:tr w:rsidR="004514E1" w14:paraId="7EA00233" w14:textId="77777777" w:rsidTr="003107DA">
        <w:tc>
          <w:tcPr>
            <w:tcW w:w="570" w:type="dxa"/>
          </w:tcPr>
          <w:p w14:paraId="274BA6DB" w14:textId="77777777" w:rsidR="004514E1" w:rsidRPr="004514E1" w:rsidRDefault="004514E1" w:rsidP="006831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C4CF86D" w14:textId="77777777" w:rsidR="004514E1" w:rsidRPr="004514E1" w:rsidRDefault="004514E1" w:rsidP="006831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FE33168" w14:textId="77777777" w:rsidR="004514E1" w:rsidRPr="003E508B" w:rsidRDefault="004514E1" w:rsidP="006831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66" w:type="dxa"/>
          </w:tcPr>
          <w:p w14:paraId="32B7B7F5" w14:textId="77777777" w:rsidR="004514E1" w:rsidRPr="003E508B" w:rsidRDefault="004514E1" w:rsidP="006831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D19052D" w14:textId="42EEFEFE" w:rsidR="004514E1" w:rsidRPr="003E508B" w:rsidRDefault="004514E1" w:rsidP="006831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i rodzaj miernika</w:t>
            </w:r>
          </w:p>
        </w:tc>
        <w:tc>
          <w:tcPr>
            <w:tcW w:w="6226" w:type="dxa"/>
          </w:tcPr>
          <w:p w14:paraId="53E85AA6" w14:textId="77777777" w:rsidR="004514E1" w:rsidRPr="004514E1" w:rsidRDefault="004514E1" w:rsidP="006831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3BBF974" w14:textId="77777777" w:rsidR="004514E1" w:rsidRPr="004514E1" w:rsidRDefault="004514E1" w:rsidP="004514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3EA8134" w14:textId="4D3E2270" w:rsidR="004514E1" w:rsidRPr="004514E1" w:rsidRDefault="004514E1" w:rsidP="004514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wykonania przeglądu technicznego</w:t>
            </w:r>
          </w:p>
          <w:p w14:paraId="266B54C6" w14:textId="77777777" w:rsidR="004514E1" w:rsidRPr="003E508B" w:rsidRDefault="004514E1" w:rsidP="006831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14E1" w14:paraId="3ACBCF3D" w14:textId="77777777" w:rsidTr="003107DA">
        <w:tc>
          <w:tcPr>
            <w:tcW w:w="570" w:type="dxa"/>
          </w:tcPr>
          <w:p w14:paraId="5B81494C" w14:textId="77777777" w:rsidR="004514E1" w:rsidRDefault="004514E1" w:rsidP="0068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5E2AC" w14:textId="77777777" w:rsidR="004514E1" w:rsidRDefault="004514E1" w:rsidP="0068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6" w:type="dxa"/>
          </w:tcPr>
          <w:p w14:paraId="53358FD7" w14:textId="77777777" w:rsidR="004514E1" w:rsidRDefault="004514E1" w:rsidP="0068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BFD27" w14:textId="77777777" w:rsidR="004514E1" w:rsidRDefault="004514E1" w:rsidP="0068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B9709" w14:textId="77777777" w:rsidR="004514E1" w:rsidRDefault="004514E1" w:rsidP="0068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6" w:type="dxa"/>
          </w:tcPr>
          <w:p w14:paraId="182E1441" w14:textId="77777777" w:rsidR="004514E1" w:rsidRDefault="004514E1" w:rsidP="0068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729" w14:paraId="62B1407B" w14:textId="77777777" w:rsidTr="003107DA">
        <w:tc>
          <w:tcPr>
            <w:tcW w:w="570" w:type="dxa"/>
          </w:tcPr>
          <w:p w14:paraId="6A0DACFF" w14:textId="77777777" w:rsidR="00594729" w:rsidRDefault="00594729" w:rsidP="0068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4228E" w14:textId="1F2503C0" w:rsidR="00594729" w:rsidRDefault="00594729" w:rsidP="0068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34C0B365" w14:textId="003C34A2" w:rsidR="00594729" w:rsidRDefault="00594729" w:rsidP="0068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FAF00E8" w14:textId="77777777" w:rsidR="00594729" w:rsidRDefault="00594729" w:rsidP="0068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6" w:type="dxa"/>
          </w:tcPr>
          <w:p w14:paraId="57C2AE9A" w14:textId="77777777" w:rsidR="00594729" w:rsidRDefault="00594729" w:rsidP="0068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4E1" w14:paraId="1869BF54" w14:textId="77777777" w:rsidTr="003107DA">
        <w:tc>
          <w:tcPr>
            <w:tcW w:w="570" w:type="dxa"/>
          </w:tcPr>
          <w:p w14:paraId="37DA37E5" w14:textId="77777777" w:rsidR="004514E1" w:rsidRDefault="004514E1" w:rsidP="0068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F12C6" w14:textId="64863495" w:rsidR="004514E1" w:rsidRDefault="00594729" w:rsidP="0068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6" w:type="dxa"/>
          </w:tcPr>
          <w:p w14:paraId="76A013D0" w14:textId="77777777" w:rsidR="004514E1" w:rsidRDefault="004514E1" w:rsidP="0068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50340" w14:textId="77777777" w:rsidR="004514E1" w:rsidRDefault="004514E1" w:rsidP="0068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AB5A6" w14:textId="77777777" w:rsidR="004514E1" w:rsidRDefault="004514E1" w:rsidP="0068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6" w:type="dxa"/>
          </w:tcPr>
          <w:p w14:paraId="21175D79" w14:textId="77777777" w:rsidR="004514E1" w:rsidRDefault="004514E1" w:rsidP="0068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405B8C" w14:textId="77777777" w:rsidR="004864CB" w:rsidRDefault="004864CB" w:rsidP="00FB15D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2AADD1" w14:textId="1CD6480C" w:rsidR="00D01FC8" w:rsidRPr="000671C8" w:rsidRDefault="00D01FC8" w:rsidP="00D01FC8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Oświadczam/oświadczamy*, że oferta nie zawiera/zawiera* informacje stanowiące tajemnicę przedsiębiorstwa w rozumieniu przepisów o zwalczaniu nieuczciwej konkurencji: </w:t>
      </w:r>
    </w:p>
    <w:p w14:paraId="6C5B1459" w14:textId="77777777" w:rsidR="00D01FC8" w:rsidRPr="00B2517F" w:rsidRDefault="00D01FC8" w:rsidP="00D01FC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8788" w:type="dxa"/>
        <w:tblInd w:w="2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6095"/>
        <w:gridCol w:w="1418"/>
        <w:gridCol w:w="1275"/>
      </w:tblGrid>
      <w:tr w:rsidR="00D01FC8" w:rsidRPr="000671C8" w14:paraId="4F4CBF1E" w14:textId="77777777" w:rsidTr="00C362FA">
        <w:trPr>
          <w:cantSplit/>
          <w:trHeight w:val="360"/>
        </w:trPr>
        <w:tc>
          <w:tcPr>
            <w:tcW w:w="6095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14:paraId="7D2889F9" w14:textId="77777777" w:rsidR="00D01FC8" w:rsidRPr="000671C8" w:rsidRDefault="00D01FC8" w:rsidP="00C362FA">
            <w:pPr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7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Oznaczenie rodzaju (nazwy) informacji</w:t>
            </w:r>
          </w:p>
        </w:tc>
        <w:tc>
          <w:tcPr>
            <w:tcW w:w="2693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1742082D" w14:textId="77777777" w:rsidR="00D01FC8" w:rsidRPr="000671C8" w:rsidRDefault="00D01FC8" w:rsidP="00C362FA">
            <w:pPr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7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Strony w ofercie</w:t>
            </w:r>
          </w:p>
          <w:p w14:paraId="5B405D6B" w14:textId="77777777" w:rsidR="00D01FC8" w:rsidRPr="000671C8" w:rsidRDefault="00D01FC8" w:rsidP="00C362FA">
            <w:pPr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7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(wyrażone cyfrą)</w:t>
            </w:r>
          </w:p>
        </w:tc>
      </w:tr>
      <w:tr w:rsidR="00D01FC8" w:rsidRPr="000671C8" w14:paraId="4D7C9CEE" w14:textId="77777777" w:rsidTr="00C362FA">
        <w:trPr>
          <w:cantSplit/>
          <w:trHeight w:val="324"/>
        </w:trPr>
        <w:tc>
          <w:tcPr>
            <w:tcW w:w="6095" w:type="dxa"/>
            <w:vMerge/>
            <w:shd w:val="clear" w:color="auto" w:fill="auto"/>
            <w:tcMar>
              <w:left w:w="0" w:type="dxa"/>
            </w:tcMar>
            <w:vAlign w:val="center"/>
          </w:tcPr>
          <w:p w14:paraId="4E4CB54B" w14:textId="77777777" w:rsidR="00D01FC8" w:rsidRPr="000671C8" w:rsidRDefault="00D01FC8" w:rsidP="00C362FA">
            <w:p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tcMar>
              <w:left w:w="0" w:type="dxa"/>
            </w:tcMar>
          </w:tcPr>
          <w:p w14:paraId="6FD3DE74" w14:textId="77777777" w:rsidR="00D01FC8" w:rsidRPr="000671C8" w:rsidRDefault="00D01FC8" w:rsidP="00C362FA">
            <w:pPr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7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</w:t>
            </w:r>
          </w:p>
        </w:tc>
        <w:tc>
          <w:tcPr>
            <w:tcW w:w="1275" w:type="dxa"/>
            <w:shd w:val="clear" w:color="auto" w:fill="auto"/>
            <w:tcMar>
              <w:left w:w="0" w:type="dxa"/>
            </w:tcMar>
          </w:tcPr>
          <w:p w14:paraId="2E09EAAC" w14:textId="77777777" w:rsidR="00D01FC8" w:rsidRPr="000671C8" w:rsidRDefault="00D01FC8" w:rsidP="00C362FA">
            <w:pPr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7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</w:t>
            </w:r>
          </w:p>
        </w:tc>
      </w:tr>
      <w:tr w:rsidR="00D01FC8" w:rsidRPr="000671C8" w14:paraId="6707A6E4" w14:textId="77777777" w:rsidTr="00C362FA">
        <w:trPr>
          <w:cantSplit/>
        </w:trPr>
        <w:tc>
          <w:tcPr>
            <w:tcW w:w="6095" w:type="dxa"/>
            <w:shd w:val="clear" w:color="auto" w:fill="auto"/>
            <w:tcMar>
              <w:left w:w="0" w:type="dxa"/>
            </w:tcMar>
          </w:tcPr>
          <w:p w14:paraId="409D2523" w14:textId="77777777" w:rsidR="00D01FC8" w:rsidRPr="000671C8" w:rsidRDefault="00D01FC8" w:rsidP="00C362FA">
            <w:p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tcMar>
              <w:left w:w="0" w:type="dxa"/>
            </w:tcMar>
          </w:tcPr>
          <w:p w14:paraId="67A67EE9" w14:textId="77777777" w:rsidR="00D01FC8" w:rsidRPr="000671C8" w:rsidRDefault="00D01FC8" w:rsidP="00C362FA">
            <w:p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tcMar>
              <w:left w:w="0" w:type="dxa"/>
            </w:tcMar>
          </w:tcPr>
          <w:p w14:paraId="795FB09E" w14:textId="77777777" w:rsidR="00D01FC8" w:rsidRPr="000671C8" w:rsidRDefault="00D01FC8" w:rsidP="00C362FA">
            <w:p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01FC8" w:rsidRPr="000671C8" w14:paraId="77699161" w14:textId="77777777" w:rsidTr="00C362FA">
        <w:trPr>
          <w:cantSplit/>
        </w:trPr>
        <w:tc>
          <w:tcPr>
            <w:tcW w:w="6095" w:type="dxa"/>
            <w:shd w:val="clear" w:color="auto" w:fill="auto"/>
            <w:tcMar>
              <w:left w:w="0" w:type="dxa"/>
            </w:tcMar>
          </w:tcPr>
          <w:p w14:paraId="2B9A5EA8" w14:textId="77777777" w:rsidR="00D01FC8" w:rsidRPr="000671C8" w:rsidRDefault="00D01FC8" w:rsidP="00C362FA">
            <w:p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tcMar>
              <w:left w:w="0" w:type="dxa"/>
            </w:tcMar>
          </w:tcPr>
          <w:p w14:paraId="5C2E2719" w14:textId="77777777" w:rsidR="00D01FC8" w:rsidRPr="000671C8" w:rsidRDefault="00D01FC8" w:rsidP="00C362FA">
            <w:p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tcMar>
              <w:left w:w="0" w:type="dxa"/>
            </w:tcMar>
          </w:tcPr>
          <w:p w14:paraId="719EE2A4" w14:textId="77777777" w:rsidR="00D01FC8" w:rsidRPr="000671C8" w:rsidRDefault="00D01FC8" w:rsidP="00C362FA">
            <w:p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3B471DD" w14:textId="77777777" w:rsidR="00594729" w:rsidRDefault="00594729" w:rsidP="00594729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13E26B" w14:textId="73BAE372" w:rsidR="00D01FC8" w:rsidRDefault="00D01FC8" w:rsidP="00D01FC8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Oświadczam/oświadczamy*, że </w:t>
      </w:r>
      <w:r w:rsidR="0058000C"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amówienie</w:t>
      </w:r>
      <w:r w:rsidR="0058000C"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</w:t>
      </w: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zrealizujemy sami bez udziału Podwykonawców.</w:t>
      </w:r>
    </w:p>
    <w:p w14:paraId="72AEB1B5" w14:textId="77777777" w:rsidR="00B2517F" w:rsidRPr="00B2517F" w:rsidRDefault="00B2517F" w:rsidP="00B2517F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74E20387" w14:textId="7EE79DB7" w:rsidR="00D01FC8" w:rsidRDefault="00D01FC8" w:rsidP="00D01FC8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Oświadczam/oświadczamy*, że wypełniłem obowiązki informacyjne przewidziane w art. 13 lub art. 14 RODO wobec osób fizycznych, od których dane osobowe bezpośrednio lub </w:t>
      </w: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pośrednio pozyskałem w celu ubiegania się o udzielenie zamówienia publicznego w niniejszym postępowaniu </w:t>
      </w:r>
      <w:r w:rsidRPr="000671C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przypadku, gdy nie przekazano danych osobowych innych niż bezpośrednio dotyczących wykonawcy/wykonawców występujących wspólnie lub zachodzi wyłączenie stosowania obowiązku informacyjnego, stosownie do art. 13 ust. 4 lub art. 14 ust. 5 RODO treść przedmiotowego punktu należy wykreślić)</w:t>
      </w: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2BF9A2" w14:textId="77777777" w:rsidR="00B2517F" w:rsidRPr="00B2517F" w:rsidRDefault="00B2517F" w:rsidP="00B251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1DAE382C" w14:textId="5E4457C2" w:rsidR="00D01FC8" w:rsidRDefault="00D01FC8" w:rsidP="00D01FC8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Oświadczam/oświadczamy, iż nie jestem/jesteśmy Wykonawcą lub podmiotem, który należy</w:t>
      </w:r>
      <w:r w:rsidR="004864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Wykonawcą do tej samej grupy kapitałowej w rozumieniu ustawy z dnia 16 lutego 2007 r. </w:t>
      </w:r>
      <w:r w:rsidR="004864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 (Dz.U. z 20</w:t>
      </w:r>
      <w:r w:rsidR="000671C8"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 </w:t>
      </w:r>
      <w:r w:rsidR="000671C8"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poz. 275</w:t>
      </w: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zm.), </w:t>
      </w:r>
      <w:r w:rsidR="004864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doradzałem/doradzaliśmy lub w inny sposób nie byłem/byliśmy zaangażowany </w:t>
      </w:r>
      <w:r w:rsidR="004864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przygotowanie postępowania o udzielenie niniejszego zamówienia.</w:t>
      </w:r>
    </w:p>
    <w:p w14:paraId="631C8B27" w14:textId="77777777" w:rsidR="00B2517F" w:rsidRPr="00B2517F" w:rsidRDefault="00B2517F" w:rsidP="00B251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124F937C" w14:textId="1C657981" w:rsidR="006A68EB" w:rsidRPr="00B2517F" w:rsidRDefault="006A68EB" w:rsidP="00D01FC8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127874460"/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Oświadczam/oświadczamy, iż nie podlegam/podlegam</w:t>
      </w:r>
      <w:r w:rsidR="00B77B8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wykluczeniu </w:t>
      </w:r>
      <w:r w:rsidRPr="000671C8">
        <w:rPr>
          <w:rFonts w:ascii="Times New Roman" w:hAnsi="Times New Roman" w:cs="Times New Roman"/>
          <w:bCs/>
          <w:sz w:val="24"/>
          <w:szCs w:val="24"/>
        </w:rPr>
        <w:t xml:space="preserve">z postępowania </w:t>
      </w:r>
      <w:r w:rsidR="003107DA">
        <w:rPr>
          <w:rFonts w:ascii="Times New Roman" w:hAnsi="Times New Roman" w:cs="Times New Roman"/>
          <w:bCs/>
          <w:sz w:val="24"/>
          <w:szCs w:val="24"/>
        </w:rPr>
        <w:br/>
      </w:r>
      <w:r w:rsidRPr="000671C8">
        <w:rPr>
          <w:rFonts w:ascii="Times New Roman" w:hAnsi="Times New Roman" w:cs="Times New Roman"/>
          <w:bCs/>
          <w:sz w:val="24"/>
          <w:szCs w:val="24"/>
        </w:rPr>
        <w:t>na podstawie</w:t>
      </w:r>
      <w:r w:rsidRPr="000671C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3"/>
      <w:r w:rsidRPr="000671C8">
        <w:rPr>
          <w:rFonts w:ascii="Times New Roman" w:hAnsi="Times New Roman" w:cs="Times New Roman"/>
          <w:b/>
          <w:sz w:val="24"/>
          <w:szCs w:val="24"/>
        </w:rPr>
        <w:t>w art. 108  ust. 1 i art. 109 ust. 1</w:t>
      </w:r>
      <w:r w:rsidR="00AC2793" w:rsidRPr="000671C8">
        <w:rPr>
          <w:rFonts w:ascii="Times New Roman" w:hAnsi="Times New Roman" w:cs="Times New Roman"/>
          <w:b/>
          <w:sz w:val="24"/>
          <w:szCs w:val="24"/>
        </w:rPr>
        <w:t xml:space="preserve"> Pzp</w:t>
      </w:r>
      <w:r w:rsidR="00B2517F">
        <w:rPr>
          <w:rFonts w:ascii="Times New Roman" w:hAnsi="Times New Roman" w:cs="Times New Roman"/>
          <w:b/>
          <w:sz w:val="24"/>
          <w:szCs w:val="24"/>
        </w:rPr>
        <w:t>.</w:t>
      </w:r>
    </w:p>
    <w:p w14:paraId="62A83A21" w14:textId="77777777" w:rsidR="00B2517F" w:rsidRPr="00B2517F" w:rsidRDefault="00B2517F" w:rsidP="00B251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6901EDD2" w14:textId="0395E0BA" w:rsidR="006A68EB" w:rsidRPr="00B2517F" w:rsidRDefault="00AC2793" w:rsidP="00D01FC8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Oświadczam/oświadczamy, iż nie podlegam/podlegam</w:t>
      </w:r>
      <w:r w:rsidR="0025773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wykluczeniu z postępowania </w:t>
      </w:r>
      <w:r w:rsidR="003107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Pr="000671C8">
        <w:rPr>
          <w:rFonts w:ascii="Times New Roman" w:hAnsi="Times New Roman" w:cs="Times New Roman"/>
          <w:b/>
          <w:bCs/>
          <w:sz w:val="24"/>
          <w:szCs w:val="24"/>
        </w:rPr>
        <w:t xml:space="preserve">art. 7 ust. 1 </w:t>
      </w:r>
      <w:r w:rsidRPr="000671C8">
        <w:rPr>
          <w:rFonts w:ascii="Times New Roman" w:hAnsi="Times New Roman" w:cs="Times New Roman"/>
          <w:sz w:val="24"/>
          <w:szCs w:val="24"/>
        </w:rPr>
        <w:t>z dnia 13 kwietnia 2022 r. o szczególnych rozwiązaniach w zakresie przeciwdziałania wspieraniu agresji na Ukrainę oraz służących ochronie bezpieczeństwa narodowego (Dz. U. z 202</w:t>
      </w:r>
      <w:r w:rsidR="000671C8" w:rsidRPr="000671C8">
        <w:rPr>
          <w:rFonts w:ascii="Times New Roman" w:hAnsi="Times New Roman" w:cs="Times New Roman"/>
          <w:sz w:val="24"/>
          <w:szCs w:val="24"/>
        </w:rPr>
        <w:t>3</w:t>
      </w:r>
      <w:r w:rsidRPr="000671C8">
        <w:rPr>
          <w:rFonts w:ascii="Times New Roman" w:hAnsi="Times New Roman" w:cs="Times New Roman"/>
          <w:sz w:val="24"/>
          <w:szCs w:val="24"/>
        </w:rPr>
        <w:t xml:space="preserve"> r. poz. </w:t>
      </w:r>
      <w:r w:rsidR="000671C8" w:rsidRPr="000671C8">
        <w:rPr>
          <w:rFonts w:ascii="Times New Roman" w:hAnsi="Times New Roman" w:cs="Times New Roman"/>
          <w:sz w:val="24"/>
          <w:szCs w:val="24"/>
        </w:rPr>
        <w:t>129 z późn.zm.</w:t>
      </w:r>
      <w:r w:rsidRPr="000671C8">
        <w:rPr>
          <w:rFonts w:ascii="Times New Roman" w:hAnsi="Times New Roman" w:cs="Times New Roman"/>
          <w:sz w:val="24"/>
          <w:szCs w:val="24"/>
        </w:rPr>
        <w:t>)</w:t>
      </w:r>
      <w:r w:rsidR="00B2517F">
        <w:rPr>
          <w:rFonts w:ascii="Times New Roman" w:hAnsi="Times New Roman" w:cs="Times New Roman"/>
          <w:sz w:val="24"/>
          <w:szCs w:val="24"/>
        </w:rPr>
        <w:t>.</w:t>
      </w:r>
    </w:p>
    <w:p w14:paraId="14D06EDD" w14:textId="77777777" w:rsidR="00B2517F" w:rsidRPr="00B2517F" w:rsidRDefault="00B2517F" w:rsidP="00B251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3FADB9A4" w14:textId="77777777" w:rsidR="00D01FC8" w:rsidRPr="000671C8" w:rsidRDefault="00D01FC8" w:rsidP="00D01FC8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część oferty stanowią następujące dokumenty:</w:t>
      </w:r>
    </w:p>
    <w:p w14:paraId="06B79143" w14:textId="4EBAA583" w:rsidR="00D01FC8" w:rsidRDefault="0020247F" w:rsidP="007B131E">
      <w:pPr>
        <w:numPr>
          <w:ilvl w:val="0"/>
          <w:numId w:val="2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– </w:t>
      </w:r>
      <w:r w:rsidR="007B1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i podpisany </w:t>
      </w:r>
      <w:r w:rsidRPr="007B131E">
        <w:rPr>
          <w:rFonts w:ascii="Times New Roman" w:eastAsia="Times New Roman" w:hAnsi="Times New Roman" w:cs="Times New Roman"/>
          <w:sz w:val="24"/>
          <w:szCs w:val="24"/>
          <w:lang w:eastAsia="pl-PL"/>
        </w:rPr>
        <w:t>KOSZTORYS OFERTOWY</w:t>
      </w:r>
    </w:p>
    <w:p w14:paraId="56ED2384" w14:textId="77777777" w:rsidR="007B131E" w:rsidRPr="007B131E" w:rsidRDefault="007B131E" w:rsidP="007B131E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78454F" w14:textId="5922ECA5" w:rsidR="00E53CE4" w:rsidRPr="007B131E" w:rsidRDefault="00D56499" w:rsidP="007B131E">
      <w:pPr>
        <w:numPr>
          <w:ilvl w:val="0"/>
          <w:numId w:val="2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31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dot. referencji opisanych w punkcie 4</w:t>
      </w:r>
      <w:r w:rsidR="007B131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277EEE5B" w14:textId="2C63EBA9" w:rsidR="0020247F" w:rsidRPr="007B131E" w:rsidRDefault="00E53CE4" w:rsidP="00E53CE4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31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  <w:r w:rsidR="0020247F" w:rsidRPr="007B131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</w:t>
      </w:r>
    </w:p>
    <w:p w14:paraId="51273BD3" w14:textId="29CA8B6F" w:rsidR="00E53CE4" w:rsidRPr="007B131E" w:rsidRDefault="00D56499" w:rsidP="00D01FC8">
      <w:pPr>
        <w:numPr>
          <w:ilvl w:val="0"/>
          <w:numId w:val="2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31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dot. osób posiadających uprawnienia opisan</w:t>
      </w:r>
      <w:r w:rsidR="00D55C7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</w:t>
      </w:r>
      <w:r w:rsidRPr="007B131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w punkcie </w:t>
      </w:r>
      <w:r w:rsidR="00E53CE4" w:rsidRPr="007B131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5</w:t>
      </w:r>
      <w:r w:rsidR="007B131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</w:p>
    <w:p w14:paraId="4B4C7228" w14:textId="6A54AD6D" w:rsidR="00D01FC8" w:rsidRPr="007B131E" w:rsidRDefault="00E53CE4" w:rsidP="00E53CE4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31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</w:t>
      </w:r>
      <w:r w:rsidR="00D01FC8" w:rsidRPr="007B131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</w:p>
    <w:p w14:paraId="630ADB9E" w14:textId="5CFCD380" w:rsidR="00E53CE4" w:rsidRPr="007B131E" w:rsidRDefault="00E53CE4" w:rsidP="00D01FC8">
      <w:pPr>
        <w:numPr>
          <w:ilvl w:val="0"/>
          <w:numId w:val="2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31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dot. miernika i jego przeglądów technicznych opisanych w punkcie 6</w:t>
      </w:r>
      <w:r w:rsidR="007B131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</w:p>
    <w:p w14:paraId="4EC458EC" w14:textId="466D4E62" w:rsidR="00D01FC8" w:rsidRPr="000671C8" w:rsidRDefault="00E53CE4" w:rsidP="00E53CE4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D01FC8"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</w:p>
    <w:p w14:paraId="0873420E" w14:textId="77777777" w:rsidR="00D01FC8" w:rsidRPr="000671C8" w:rsidRDefault="00D01FC8" w:rsidP="00D01FC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48B9DB51" w14:textId="77777777" w:rsidR="00D01FC8" w:rsidRDefault="00D01FC8" w:rsidP="00D01FC8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14:paraId="45C65391" w14:textId="77777777" w:rsidR="004864CB" w:rsidRDefault="004864CB" w:rsidP="00D01FC8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14:paraId="3BEB2E80" w14:textId="77777777" w:rsidR="004864CB" w:rsidRPr="000671C8" w:rsidRDefault="004864CB" w:rsidP="00D01FC8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13"/>
        <w:tblW w:w="9180" w:type="dxa"/>
        <w:tblLook w:val="04A0" w:firstRow="1" w:lastRow="0" w:firstColumn="1" w:lastColumn="0" w:noHBand="0" w:noVBand="1"/>
      </w:tblPr>
      <w:tblGrid>
        <w:gridCol w:w="3396"/>
        <w:gridCol w:w="222"/>
        <w:gridCol w:w="5856"/>
      </w:tblGrid>
      <w:tr w:rsidR="00D01FC8" w:rsidRPr="000671C8" w14:paraId="04EC637A" w14:textId="77777777" w:rsidTr="00C362FA">
        <w:tc>
          <w:tcPr>
            <w:tcW w:w="2866" w:type="dxa"/>
            <w:vAlign w:val="bottom"/>
          </w:tcPr>
          <w:p w14:paraId="1D1F902A" w14:textId="77777777" w:rsidR="00D01FC8" w:rsidRPr="000671C8" w:rsidRDefault="00D01FC8" w:rsidP="00C362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0671C8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.....................................................</w:t>
            </w:r>
          </w:p>
        </w:tc>
        <w:tc>
          <w:tcPr>
            <w:tcW w:w="1070" w:type="dxa"/>
          </w:tcPr>
          <w:p w14:paraId="5EEA57A6" w14:textId="77777777" w:rsidR="00D01FC8" w:rsidRPr="000671C8" w:rsidRDefault="00D01FC8" w:rsidP="00C3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</w:tcPr>
          <w:p w14:paraId="5F316494" w14:textId="427EC34E" w:rsidR="00D01FC8" w:rsidRPr="000671C8" w:rsidRDefault="00D01FC8" w:rsidP="00C3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71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</w:t>
            </w:r>
          </w:p>
        </w:tc>
      </w:tr>
      <w:tr w:rsidR="00D01FC8" w:rsidRPr="000671C8" w14:paraId="2C4ADC76" w14:textId="77777777" w:rsidTr="00C362FA">
        <w:tc>
          <w:tcPr>
            <w:tcW w:w="2866" w:type="dxa"/>
          </w:tcPr>
          <w:p w14:paraId="7BB0ED66" w14:textId="77777777" w:rsidR="00D01FC8" w:rsidRPr="000671C8" w:rsidRDefault="00D01FC8" w:rsidP="00C362FA">
            <w:pPr>
              <w:tabs>
                <w:tab w:val="left" w:pos="2440"/>
              </w:tabs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0671C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(miejscowość i data)</w:t>
            </w:r>
          </w:p>
        </w:tc>
        <w:tc>
          <w:tcPr>
            <w:tcW w:w="1070" w:type="dxa"/>
          </w:tcPr>
          <w:p w14:paraId="4D905718" w14:textId="77777777" w:rsidR="00D01FC8" w:rsidRPr="000671C8" w:rsidRDefault="00D01FC8" w:rsidP="00C362F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</w:tcPr>
          <w:p w14:paraId="356A0312" w14:textId="7E08B061" w:rsidR="00D01FC8" w:rsidRPr="000671C8" w:rsidRDefault="00D01FC8" w:rsidP="00C362F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67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(podpis(y) osób uprawnionych do reprezentacji </w:t>
            </w:r>
            <w:r w:rsidR="000671C8" w:rsidRPr="00067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</w:t>
            </w:r>
            <w:r w:rsidRPr="00067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ykonawcy,</w:t>
            </w:r>
          </w:p>
          <w:p w14:paraId="3F048ABA" w14:textId="77777777" w:rsidR="00D01FC8" w:rsidRPr="000671C8" w:rsidRDefault="00D01FC8" w:rsidP="00C362F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 przypadku oferty wspólnej – podpis pełnomocnika wykonawców)</w:t>
            </w:r>
          </w:p>
        </w:tc>
      </w:tr>
    </w:tbl>
    <w:p w14:paraId="4EF85B01" w14:textId="77777777" w:rsidR="00D01FC8" w:rsidRPr="000671C8" w:rsidRDefault="00D01FC8" w:rsidP="00D01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ADE193" w14:textId="69494637" w:rsidR="005E2169" w:rsidRPr="000671C8" w:rsidRDefault="005E2169" w:rsidP="00D01FC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5E2169" w:rsidRPr="000671C8" w:rsidSect="004864CB">
      <w:headerReference w:type="default" r:id="rId7"/>
      <w:pgSz w:w="11906" w:h="16838"/>
      <w:pgMar w:top="1417" w:right="141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F222A" w14:textId="77777777" w:rsidR="00820656" w:rsidRDefault="00820656" w:rsidP="004904EE">
      <w:pPr>
        <w:spacing w:after="0" w:line="240" w:lineRule="auto"/>
      </w:pPr>
      <w:r>
        <w:separator/>
      </w:r>
    </w:p>
  </w:endnote>
  <w:endnote w:type="continuationSeparator" w:id="0">
    <w:p w14:paraId="6158CEA7" w14:textId="77777777" w:rsidR="00820656" w:rsidRDefault="00820656" w:rsidP="0049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47AA1" w14:textId="77777777" w:rsidR="00820656" w:rsidRDefault="00820656" w:rsidP="004904EE">
      <w:pPr>
        <w:spacing w:after="0" w:line="240" w:lineRule="auto"/>
      </w:pPr>
      <w:r>
        <w:separator/>
      </w:r>
    </w:p>
  </w:footnote>
  <w:footnote w:type="continuationSeparator" w:id="0">
    <w:p w14:paraId="48687E7F" w14:textId="77777777" w:rsidR="00820656" w:rsidRDefault="00820656" w:rsidP="00490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2EEBE" w14:textId="6C6268AD" w:rsidR="004904EE" w:rsidRDefault="004904EE">
    <w:pPr>
      <w:pStyle w:val="Nagwek"/>
    </w:pPr>
    <w:r>
      <w:rPr>
        <w:noProof/>
      </w:rPr>
      <w:drawing>
        <wp:inline distT="0" distB="0" distL="0" distR="0" wp14:anchorId="1656AA57" wp14:editId="6A6B870C">
          <wp:extent cx="5760720" cy="612024"/>
          <wp:effectExtent l="0" t="0" r="0" b="0"/>
          <wp:docPr id="489341629" name="Obraz 489341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0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CD4"/>
    <w:multiLevelType w:val="hybridMultilevel"/>
    <w:tmpl w:val="BD3E73B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80D3A59"/>
    <w:multiLevelType w:val="multilevel"/>
    <w:tmpl w:val="E9063D30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Arial" w:hAnsi="Arial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A30D5B"/>
    <w:multiLevelType w:val="hybridMultilevel"/>
    <w:tmpl w:val="D6340A9E"/>
    <w:lvl w:ilvl="0" w:tplc="BB148FA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2"/>
        <w:szCs w:val="22"/>
      </w:rPr>
    </w:lvl>
    <w:lvl w:ilvl="1" w:tplc="E01ADFEE">
      <w:start w:val="1"/>
      <w:numFmt w:val="decimal"/>
      <w:lvlText w:val="%2."/>
      <w:lvlJc w:val="left"/>
      <w:pPr>
        <w:ind w:left="1790" w:hanging="71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283906">
    <w:abstractNumId w:val="1"/>
  </w:num>
  <w:num w:numId="2" w16cid:durableId="1073621437">
    <w:abstractNumId w:val="0"/>
  </w:num>
  <w:num w:numId="3" w16cid:durableId="2024242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C8"/>
    <w:rsid w:val="000426DE"/>
    <w:rsid w:val="000671C8"/>
    <w:rsid w:val="000B4D68"/>
    <w:rsid w:val="000E313D"/>
    <w:rsid w:val="000F707B"/>
    <w:rsid w:val="001C0FCD"/>
    <w:rsid w:val="0020247F"/>
    <w:rsid w:val="00257732"/>
    <w:rsid w:val="002A229F"/>
    <w:rsid w:val="002E1B29"/>
    <w:rsid w:val="003107DA"/>
    <w:rsid w:val="0033305D"/>
    <w:rsid w:val="003A0C0B"/>
    <w:rsid w:val="003C2FC0"/>
    <w:rsid w:val="003E508B"/>
    <w:rsid w:val="004514E1"/>
    <w:rsid w:val="00465195"/>
    <w:rsid w:val="004864CB"/>
    <w:rsid w:val="004904EE"/>
    <w:rsid w:val="0051500C"/>
    <w:rsid w:val="00544AE7"/>
    <w:rsid w:val="00572971"/>
    <w:rsid w:val="0058000C"/>
    <w:rsid w:val="00594729"/>
    <w:rsid w:val="005E2169"/>
    <w:rsid w:val="005F0BD8"/>
    <w:rsid w:val="006420B1"/>
    <w:rsid w:val="006937F7"/>
    <w:rsid w:val="006A0F5E"/>
    <w:rsid w:val="006A68EB"/>
    <w:rsid w:val="006B51B0"/>
    <w:rsid w:val="0072388E"/>
    <w:rsid w:val="00742073"/>
    <w:rsid w:val="007B131E"/>
    <w:rsid w:val="007D78C2"/>
    <w:rsid w:val="00815548"/>
    <w:rsid w:val="00820656"/>
    <w:rsid w:val="008532CB"/>
    <w:rsid w:val="0086106B"/>
    <w:rsid w:val="0091729B"/>
    <w:rsid w:val="009353E8"/>
    <w:rsid w:val="00952E21"/>
    <w:rsid w:val="00A17F65"/>
    <w:rsid w:val="00A45410"/>
    <w:rsid w:val="00A729D7"/>
    <w:rsid w:val="00AA13A4"/>
    <w:rsid w:val="00AB5FA5"/>
    <w:rsid w:val="00AC2793"/>
    <w:rsid w:val="00AD4579"/>
    <w:rsid w:val="00AF7187"/>
    <w:rsid w:val="00B22898"/>
    <w:rsid w:val="00B2517F"/>
    <w:rsid w:val="00B74646"/>
    <w:rsid w:val="00B77B8C"/>
    <w:rsid w:val="00B8626C"/>
    <w:rsid w:val="00BE1D53"/>
    <w:rsid w:val="00C549C2"/>
    <w:rsid w:val="00CA3544"/>
    <w:rsid w:val="00CE28C5"/>
    <w:rsid w:val="00D01FC8"/>
    <w:rsid w:val="00D03969"/>
    <w:rsid w:val="00D55C7A"/>
    <w:rsid w:val="00D56499"/>
    <w:rsid w:val="00D730B8"/>
    <w:rsid w:val="00E41C8F"/>
    <w:rsid w:val="00E53CE4"/>
    <w:rsid w:val="00E96B95"/>
    <w:rsid w:val="00EC43C6"/>
    <w:rsid w:val="00F25A47"/>
    <w:rsid w:val="00F52CCE"/>
    <w:rsid w:val="00FB15DB"/>
    <w:rsid w:val="00FC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5DFC"/>
  <w15:chartTrackingRefBased/>
  <w15:docId w15:val="{02D31596-2C32-45AB-A8C8-A32BB58C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F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01FC8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27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7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7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7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79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4207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4EE"/>
  </w:style>
  <w:style w:type="paragraph" w:styleId="Stopka">
    <w:name w:val="footer"/>
    <w:basedOn w:val="Normalny"/>
    <w:link w:val="StopkaZnak"/>
    <w:uiPriority w:val="99"/>
    <w:unhideWhenUsed/>
    <w:rsid w:val="0049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4EE"/>
  </w:style>
  <w:style w:type="paragraph" w:styleId="Tekstpodstawowy">
    <w:name w:val="Body Text"/>
    <w:basedOn w:val="Normalny"/>
    <w:link w:val="TekstpodstawowyZnak"/>
    <w:uiPriority w:val="1"/>
    <w:qFormat/>
    <w:rsid w:val="004651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65195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Kolorowa lista — akcent 11,A_wyliczenie,K-P_odwolanie,maz_wyliczenie,opis dzialania,Signature"/>
    <w:basedOn w:val="Normalny"/>
    <w:link w:val="AkapitzlistZnak"/>
    <w:uiPriority w:val="34"/>
    <w:qFormat/>
    <w:rsid w:val="005F0B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A_wyliczenie Znak,K-P_odwolanie Znak,maz_wyliczenie Znak,opis dzialania Znak"/>
    <w:link w:val="Akapitzlist"/>
    <w:uiPriority w:val="34"/>
    <w:qFormat/>
    <w:locked/>
    <w:rsid w:val="005F0BD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41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1014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Kapuścińska</dc:creator>
  <cp:keywords/>
  <dc:description/>
  <cp:lastModifiedBy>Katarzyna Królikowska</cp:lastModifiedBy>
  <cp:revision>31</cp:revision>
  <cp:lastPrinted>2023-06-20T13:08:00Z</cp:lastPrinted>
  <dcterms:created xsi:type="dcterms:W3CDTF">2023-03-09T09:37:00Z</dcterms:created>
  <dcterms:modified xsi:type="dcterms:W3CDTF">2023-06-27T08:24:00Z</dcterms:modified>
</cp:coreProperties>
</file>