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F185" w14:textId="4EAE1C05" w:rsidR="00465195" w:rsidRPr="00465195" w:rsidRDefault="00465195" w:rsidP="0046519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465195">
        <w:rPr>
          <w:rFonts w:ascii="Times New Roman" w:eastAsia="Times New Roman" w:hAnsi="Times New Roman" w:cs="Times New Roman"/>
          <w:bCs/>
          <w:iCs/>
        </w:rPr>
        <w:t>Nr postępowania IK.ZP.271.2.</w:t>
      </w:r>
      <w:r w:rsidR="00B70ACA">
        <w:rPr>
          <w:rFonts w:ascii="Times New Roman" w:eastAsia="Times New Roman" w:hAnsi="Times New Roman" w:cs="Times New Roman"/>
          <w:bCs/>
          <w:iCs/>
        </w:rPr>
        <w:t>46</w:t>
      </w:r>
      <w:r w:rsidRPr="00465195">
        <w:rPr>
          <w:rFonts w:ascii="Times New Roman" w:eastAsia="Times New Roman" w:hAnsi="Times New Roman" w:cs="Times New Roman"/>
          <w:bCs/>
          <w:iCs/>
        </w:rPr>
        <w:t>.202</w:t>
      </w:r>
      <w:r w:rsidR="00B70ACA">
        <w:rPr>
          <w:rFonts w:ascii="Times New Roman" w:eastAsia="Times New Roman" w:hAnsi="Times New Roman" w:cs="Times New Roman"/>
          <w:bCs/>
          <w:iCs/>
        </w:rPr>
        <w:t>3</w:t>
      </w:r>
    </w:p>
    <w:p w14:paraId="56B63981" w14:textId="77777777" w:rsidR="00465195" w:rsidRPr="00465195" w:rsidRDefault="00465195" w:rsidP="0046519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</w:rPr>
      </w:pPr>
      <w:r w:rsidRPr="00465195">
        <w:rPr>
          <w:rFonts w:ascii="Times New Roman" w:eastAsia="Times New Roman" w:hAnsi="Times New Roman" w:cs="Times New Roman"/>
          <w:bCs/>
          <w:iCs/>
          <w:sz w:val="18"/>
          <w:szCs w:val="18"/>
        </w:rPr>
        <w:t>(wypełnia pracownik zamówień publicznych)</w:t>
      </w:r>
    </w:p>
    <w:p w14:paraId="032D9932" w14:textId="1D078C94" w:rsidR="00D01FC8" w:rsidRDefault="00D01FC8" w:rsidP="00465195">
      <w:pPr>
        <w:keepNext/>
        <w:tabs>
          <w:tab w:val="left" w:pos="-142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 w:bidi="en-US"/>
        </w:rPr>
      </w:pPr>
    </w:p>
    <w:p w14:paraId="7944F918" w14:textId="481F1ADC" w:rsidR="00465195" w:rsidRPr="007546B3" w:rsidRDefault="00465195" w:rsidP="00465195">
      <w:pPr>
        <w:pStyle w:val="Tekstpodstawowy"/>
        <w:rPr>
          <w:bCs/>
          <w:iCs/>
          <w:sz w:val="22"/>
          <w:szCs w:val="22"/>
        </w:rPr>
      </w:pPr>
      <w:r w:rsidRPr="007546B3">
        <w:rPr>
          <w:bCs/>
          <w:iCs/>
          <w:sz w:val="22"/>
          <w:szCs w:val="22"/>
        </w:rPr>
        <w:t>N</w:t>
      </w:r>
      <w:r>
        <w:rPr>
          <w:bCs/>
          <w:iCs/>
          <w:sz w:val="22"/>
          <w:szCs w:val="22"/>
        </w:rPr>
        <w:t>umer</w:t>
      </w:r>
      <w:r w:rsidRPr="007546B3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sprawy</w:t>
      </w:r>
      <w:r w:rsidR="00597D9D">
        <w:rPr>
          <w:bCs/>
          <w:iCs/>
          <w:sz w:val="22"/>
          <w:szCs w:val="22"/>
        </w:rPr>
        <w:t xml:space="preserve"> PRM.</w:t>
      </w:r>
      <w:r>
        <w:rPr>
          <w:bCs/>
          <w:iCs/>
          <w:sz w:val="22"/>
          <w:szCs w:val="22"/>
        </w:rPr>
        <w:t>27</w:t>
      </w:r>
      <w:r w:rsidR="00970870">
        <w:rPr>
          <w:bCs/>
          <w:iCs/>
          <w:sz w:val="22"/>
          <w:szCs w:val="22"/>
        </w:rPr>
        <w:t>2</w:t>
      </w:r>
      <w:r>
        <w:rPr>
          <w:bCs/>
          <w:iCs/>
          <w:sz w:val="22"/>
          <w:szCs w:val="22"/>
        </w:rPr>
        <w:t>.</w:t>
      </w:r>
      <w:r w:rsidR="00970870">
        <w:rPr>
          <w:bCs/>
          <w:iCs/>
          <w:sz w:val="22"/>
          <w:szCs w:val="22"/>
        </w:rPr>
        <w:t>44</w:t>
      </w:r>
      <w:r>
        <w:rPr>
          <w:bCs/>
          <w:iCs/>
          <w:sz w:val="22"/>
          <w:szCs w:val="22"/>
        </w:rPr>
        <w:t>.202</w:t>
      </w:r>
      <w:r w:rsidR="00597D9D">
        <w:rPr>
          <w:bCs/>
          <w:iCs/>
          <w:sz w:val="22"/>
          <w:szCs w:val="22"/>
        </w:rPr>
        <w:t>3</w:t>
      </w:r>
    </w:p>
    <w:p w14:paraId="45A8D6CB" w14:textId="77777777" w:rsidR="00465195" w:rsidRPr="000671C8" w:rsidRDefault="00465195" w:rsidP="00465195">
      <w:pPr>
        <w:keepNext/>
        <w:tabs>
          <w:tab w:val="left" w:pos="-142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 w:bidi="en-US"/>
        </w:rPr>
      </w:pPr>
    </w:p>
    <w:p w14:paraId="075AD2B5" w14:textId="77777777" w:rsidR="00D01FC8" w:rsidRPr="000671C8" w:rsidRDefault="00D01FC8" w:rsidP="00D01FC8">
      <w:pPr>
        <w:keepNext/>
        <w:tabs>
          <w:tab w:val="left" w:pos="-142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 w:bidi="en-US"/>
        </w:rPr>
      </w:pPr>
      <w:r w:rsidRPr="000671C8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 w:bidi="en-US"/>
        </w:rPr>
        <w:t>FORMULARZ OFERTOWY</w:t>
      </w:r>
    </w:p>
    <w:p w14:paraId="42521E6E" w14:textId="77777777" w:rsidR="00D01FC8" w:rsidRPr="000671C8" w:rsidRDefault="00D01FC8" w:rsidP="00D01FC8">
      <w:pPr>
        <w:spacing w:after="0" w:line="240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</w:p>
    <w:p w14:paraId="63664707" w14:textId="77777777" w:rsidR="00D01FC8" w:rsidRPr="000671C8" w:rsidRDefault="00D01FC8" w:rsidP="00D01FC8">
      <w:pPr>
        <w:pBdr>
          <w:top w:val="single" w:sz="4" w:space="1" w:color="000000"/>
        </w:pBdr>
        <w:spacing w:after="0" w:line="240" w:lineRule="auto"/>
        <w:ind w:right="-7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  <w:r w:rsidRPr="000671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 w:bidi="en-US"/>
        </w:rPr>
        <w:t xml:space="preserve">ZAMAWIAJĄCY: </w:t>
      </w:r>
      <w:r w:rsidRPr="00067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en-US"/>
        </w:rPr>
        <w:tab/>
        <w:t xml:space="preserve">Miasto Podkowa Leśna </w:t>
      </w:r>
    </w:p>
    <w:p w14:paraId="65BFC9BB" w14:textId="77777777" w:rsidR="00D01FC8" w:rsidRPr="000671C8" w:rsidRDefault="00D01FC8" w:rsidP="00D01FC8">
      <w:pPr>
        <w:pBdr>
          <w:bottom w:val="single" w:sz="4" w:space="1" w:color="000000"/>
        </w:pBdr>
        <w:spacing w:after="0" w:line="240" w:lineRule="auto"/>
        <w:ind w:right="-77" w:firstLine="212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  <w:r w:rsidRPr="00067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en-US"/>
        </w:rPr>
        <w:t xml:space="preserve">ul. Akacjowa 39/41, 05-807 Podkowa Leśna </w:t>
      </w:r>
    </w:p>
    <w:p w14:paraId="09AB043F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</w:p>
    <w:p w14:paraId="00CE9B4A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 xml:space="preserve">Nazwa (Firma) Wykonawcy: </w:t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  <w:t>……………………………………………………………</w:t>
      </w:r>
    </w:p>
    <w:p w14:paraId="1128146B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 xml:space="preserve">Adres siedziby Wykonawcy: </w:t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  <w:t>……………………………………………………………</w:t>
      </w:r>
    </w:p>
    <w:p w14:paraId="49A3F8A1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 xml:space="preserve">Adres do korespondencji: </w:t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  <w:t>……………………………………………………………</w:t>
      </w:r>
    </w:p>
    <w:p w14:paraId="328620D4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>Osoba reprezentująca Wykonawcę:</w:t>
      </w: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ab/>
        <w:t>……………………………………………………………</w:t>
      </w:r>
    </w:p>
    <w:p w14:paraId="5EA62933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en-US"/>
        </w:rPr>
        <w:t>Tel.: ………………………………. fax: ………………………………….</w:t>
      </w:r>
    </w:p>
    <w:p w14:paraId="27876E9C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E-mail: ……………………………………………………………………..</w:t>
      </w:r>
    </w:p>
    <w:p w14:paraId="11AB0B6D" w14:textId="77777777" w:rsidR="00D01FC8" w:rsidRPr="000671C8" w:rsidRDefault="00D01FC8" w:rsidP="00D01FC8">
      <w:pP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NIP ……………………………….. REGON …………………………….</w:t>
      </w:r>
    </w:p>
    <w:p w14:paraId="69E20347" w14:textId="6D1E9127" w:rsidR="00D01FC8" w:rsidRPr="000671C8" w:rsidRDefault="00D01FC8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</w:pPr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KRS/</w:t>
      </w:r>
      <w:proofErr w:type="spellStart"/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CEiDG</w:t>
      </w:r>
      <w:proofErr w:type="spellEnd"/>
      <w:r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 xml:space="preserve"> ………………………</w:t>
      </w:r>
      <w:r w:rsidR="0058000C" w:rsidRPr="000671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  <w:t>………………………………………</w:t>
      </w:r>
    </w:p>
    <w:p w14:paraId="48B36E71" w14:textId="77777777" w:rsidR="0058000C" w:rsidRPr="000671C8" w:rsidRDefault="0058000C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 w:bidi="en-US"/>
        </w:rPr>
      </w:pPr>
    </w:p>
    <w:p w14:paraId="1EA49ADA" w14:textId="4CFE2E41" w:rsidR="00D01FC8" w:rsidRPr="000671C8" w:rsidRDefault="00D01FC8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 xml:space="preserve">Osoba odpowiedzialna za kontakty z </w:t>
      </w:r>
      <w:r w:rsidR="0058000C"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Z</w:t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amawiającym: …………………………………………..………………………………………</w:t>
      </w:r>
      <w:r w:rsidR="0058000C"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……………….</w:t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.</w:t>
      </w:r>
    </w:p>
    <w:p w14:paraId="2BD571CA" w14:textId="4E4161E8" w:rsidR="00D01FC8" w:rsidRPr="000671C8" w:rsidRDefault="00D01FC8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</w: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ab/>
        <w:t xml:space="preserve">      (imię i  nazwisko, nr tel., adres e-mail)</w:t>
      </w:r>
    </w:p>
    <w:p w14:paraId="3D55E982" w14:textId="77777777" w:rsidR="0058000C" w:rsidRPr="000671C8" w:rsidRDefault="0058000C" w:rsidP="00D01FC8">
      <w:pPr>
        <w:pBdr>
          <w:bottom w:val="single" w:sz="4" w:space="1" w:color="000000"/>
        </w:pBdr>
        <w:spacing w:after="0" w:line="240" w:lineRule="auto"/>
        <w:ind w:right="-7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</w:pPr>
    </w:p>
    <w:p w14:paraId="367B2EFF" w14:textId="77777777" w:rsidR="00D01FC8" w:rsidRPr="000671C8" w:rsidRDefault="00D01FC8" w:rsidP="00D01FC8">
      <w:pPr>
        <w:spacing w:after="0" w:line="276" w:lineRule="auto"/>
        <w:rPr>
          <w:rFonts w:ascii="Times New Roman" w:eastAsia="Calibri" w:hAnsi="Times New Roman" w:cs="Times New Roman"/>
          <w:b/>
          <w:color w:val="FF3300"/>
          <w:sz w:val="24"/>
          <w:szCs w:val="24"/>
          <w:lang w:bidi="en-US"/>
        </w:rPr>
      </w:pPr>
    </w:p>
    <w:p w14:paraId="173F80DF" w14:textId="53CA5058" w:rsidR="0058000C" w:rsidRPr="000671C8" w:rsidRDefault="00D01FC8" w:rsidP="0058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C8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Nawiązując do</w:t>
      </w:r>
      <w:r w:rsidRPr="000671C8">
        <w:rPr>
          <w:rFonts w:ascii="Times New Roman" w:eastAsia="Calibri" w:hAnsi="Times New Roman" w:cs="Times New Roman"/>
          <w:b/>
          <w:color w:val="00000A"/>
          <w:sz w:val="24"/>
          <w:szCs w:val="24"/>
          <w:lang w:bidi="en-US"/>
        </w:rPr>
        <w:t xml:space="preserve"> </w:t>
      </w:r>
      <w:r w:rsidRPr="000671C8">
        <w:rPr>
          <w:rFonts w:ascii="Times New Roman" w:eastAsia="Calibri" w:hAnsi="Times New Roman" w:cs="Times New Roman"/>
          <w:bCs/>
          <w:color w:val="00000A"/>
          <w:sz w:val="24"/>
          <w:szCs w:val="24"/>
          <w:lang w:bidi="en-US"/>
        </w:rPr>
        <w:t>zapytania ofertowego</w:t>
      </w:r>
      <w:bookmarkStart w:id="0" w:name="_Hlk40701495"/>
      <w:r w:rsidRPr="000671C8">
        <w:rPr>
          <w:rFonts w:ascii="Times New Roman" w:eastAsia="Calibri" w:hAnsi="Times New Roman" w:cs="Times New Roman"/>
          <w:bCs/>
          <w:color w:val="00000A"/>
          <w:sz w:val="24"/>
          <w:szCs w:val="24"/>
          <w:lang w:bidi="en-US"/>
        </w:rPr>
        <w:t xml:space="preserve">, którego przedmiotem zamówienia </w:t>
      </w:r>
      <w:bookmarkEnd w:id="0"/>
      <w:r w:rsidR="00742073" w:rsidRPr="000671C8">
        <w:rPr>
          <w:rFonts w:ascii="Times New Roman" w:eastAsia="Calibri" w:hAnsi="Times New Roman" w:cs="Times New Roman"/>
          <w:bCs/>
          <w:color w:val="00000A"/>
          <w:sz w:val="24"/>
          <w:szCs w:val="24"/>
          <w:lang w:bidi="en-US"/>
        </w:rPr>
        <w:t xml:space="preserve">jest </w:t>
      </w:r>
      <w:r w:rsidRPr="000671C8">
        <w:rPr>
          <w:rFonts w:ascii="Times New Roman" w:eastAsia="Calibri" w:hAnsi="Times New Roman" w:cs="Times New Roman"/>
          <w:b/>
          <w:color w:val="00000A"/>
          <w:sz w:val="24"/>
          <w:szCs w:val="24"/>
          <w:lang w:bidi="en-US"/>
        </w:rPr>
        <w:t>„</w:t>
      </w:r>
      <w:r w:rsidR="00970870">
        <w:rPr>
          <w:rFonts w:ascii="Times New Roman" w:hAnsi="Times New Roman" w:cs="Times New Roman"/>
          <w:b/>
          <w:sz w:val="24"/>
          <w:szCs w:val="24"/>
        </w:rPr>
        <w:t xml:space="preserve">Pielęgnacja </w:t>
      </w:r>
      <w:r w:rsidR="00597D9D">
        <w:rPr>
          <w:rFonts w:ascii="Times New Roman" w:hAnsi="Times New Roman" w:cs="Times New Roman"/>
          <w:b/>
          <w:sz w:val="24"/>
          <w:szCs w:val="24"/>
        </w:rPr>
        <w:t>zieleni publicznej w Mieście Podkowa Leśna</w:t>
      </w:r>
      <w:r w:rsidR="00AD4579" w:rsidRPr="000671C8">
        <w:rPr>
          <w:rFonts w:ascii="Times New Roman" w:hAnsi="Times New Roman" w:cs="Times New Roman"/>
          <w:b/>
          <w:sz w:val="24"/>
          <w:szCs w:val="24"/>
        </w:rPr>
        <w:t>”</w:t>
      </w:r>
    </w:p>
    <w:p w14:paraId="77A41C94" w14:textId="77777777" w:rsidR="0058000C" w:rsidRPr="000671C8" w:rsidRDefault="0058000C" w:rsidP="0058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4A896" w14:textId="7A3FAB86" w:rsidR="00D01FC8" w:rsidRPr="000671C8" w:rsidRDefault="00D01FC8" w:rsidP="0058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C8">
        <w:rPr>
          <w:rFonts w:ascii="Times New Roman" w:eastAsia="Calibri" w:hAnsi="Times New Roman" w:cs="Times New Roman"/>
          <w:b/>
          <w:color w:val="00000A"/>
          <w:sz w:val="24"/>
          <w:szCs w:val="24"/>
          <w:lang w:bidi="en-US"/>
        </w:rPr>
        <w:t>Ja (my) niżej podpisany(i):</w:t>
      </w:r>
    </w:p>
    <w:p w14:paraId="3A243837" w14:textId="12CF9CF6" w:rsidR="00D01FC8" w:rsidRPr="00AC3E55" w:rsidRDefault="00D01FC8" w:rsidP="00D01FC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C3E55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 xml:space="preserve">oferuję wykonanie </w:t>
      </w:r>
      <w:r w:rsidR="0058000C" w:rsidRPr="00AC3E55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Z</w:t>
      </w:r>
      <w:r w:rsidRPr="00AC3E55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>amówienia</w:t>
      </w:r>
      <w:r w:rsidR="0058000C" w:rsidRPr="00AC3E55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 xml:space="preserve"> Publicznego</w:t>
      </w:r>
      <w:r w:rsidRPr="00AC3E55">
        <w:rPr>
          <w:rFonts w:ascii="Times New Roman" w:eastAsia="Calibri" w:hAnsi="Times New Roman" w:cs="Times New Roman"/>
          <w:color w:val="00000A"/>
          <w:sz w:val="24"/>
          <w:szCs w:val="24"/>
          <w:lang w:bidi="en-US"/>
        </w:rPr>
        <w:t xml:space="preserve"> </w:t>
      </w:r>
      <w:r w:rsidRPr="00AC3E55">
        <w:rPr>
          <w:rFonts w:ascii="Times New Roman" w:eastAsia="Calibri" w:hAnsi="Times New Roman" w:cs="Times New Roman"/>
          <w:sz w:val="24"/>
          <w:szCs w:val="24"/>
          <w:lang w:bidi="en-US"/>
        </w:rPr>
        <w:t>za cenę</w:t>
      </w:r>
      <w:r w:rsidR="005E2169" w:rsidRPr="00AC3E55">
        <w:rPr>
          <w:rFonts w:ascii="Times New Roman" w:eastAsia="Calibri" w:hAnsi="Times New Roman" w:cs="Times New Roman"/>
          <w:sz w:val="24"/>
          <w:szCs w:val="24"/>
          <w:vertAlign w:val="superscript"/>
          <w:lang w:bidi="en-US"/>
        </w:rPr>
        <w:t>1</w:t>
      </w:r>
      <w:r w:rsidRPr="00AC3E55">
        <w:rPr>
          <w:rFonts w:ascii="Times New Roman" w:eastAsia="Calibri" w:hAnsi="Times New Roman" w:cs="Times New Roman"/>
          <w:sz w:val="24"/>
          <w:szCs w:val="24"/>
          <w:lang w:bidi="en-US"/>
        </w:rPr>
        <w:t>:</w:t>
      </w:r>
    </w:p>
    <w:tbl>
      <w:tblPr>
        <w:tblW w:w="9729" w:type="dxa"/>
        <w:tblInd w:w="-105" w:type="dxa"/>
        <w:tblCellMar>
          <w:top w:w="48" w:type="dxa"/>
          <w:left w:w="93" w:type="dxa"/>
          <w:right w:w="97" w:type="dxa"/>
        </w:tblCellMar>
        <w:tblLook w:val="04A0" w:firstRow="1" w:lastRow="0" w:firstColumn="1" w:lastColumn="0" w:noHBand="0" w:noVBand="1"/>
      </w:tblPr>
      <w:tblGrid>
        <w:gridCol w:w="977"/>
        <w:gridCol w:w="8752"/>
      </w:tblGrid>
      <w:tr w:rsidR="00D01FC8" w:rsidRPr="000671C8" w14:paraId="4B666684" w14:textId="77777777" w:rsidTr="00C362FA">
        <w:trPr>
          <w:trHeight w:val="894"/>
        </w:trPr>
        <w:tc>
          <w:tcPr>
            <w:tcW w:w="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78E3" w14:textId="77777777" w:rsidR="00D01FC8" w:rsidRPr="000671C8" w:rsidRDefault="00D01FC8" w:rsidP="00C362FA">
            <w:pPr>
              <w:spacing w:after="0" w:line="240" w:lineRule="auto"/>
              <w:ind w:left="9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Cena netto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0636D50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1656F87" w14:textId="291239BF" w:rsidR="00D01FC8" w:rsidRPr="000671C8" w:rsidRDefault="00D01FC8" w:rsidP="00C362FA">
            <w:pPr>
              <w:spacing w:after="0" w:line="240" w:lineRule="auto"/>
              <w:ind w:left="2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............................................................ zł</w:t>
            </w:r>
          </w:p>
          <w:p w14:paraId="6B74633C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  <w:p w14:paraId="6B0FE2CA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słownie : ( ................................................................................................................... )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B7C5219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FC8" w:rsidRPr="000671C8" w14:paraId="12606716" w14:textId="77777777" w:rsidTr="00C362FA">
        <w:trPr>
          <w:trHeight w:val="704"/>
        </w:trPr>
        <w:tc>
          <w:tcPr>
            <w:tcW w:w="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C333" w14:textId="77777777" w:rsidR="00D01FC8" w:rsidRPr="000671C8" w:rsidRDefault="00D01FC8" w:rsidP="00C362FA">
            <w:pPr>
              <w:spacing w:after="0" w:line="240" w:lineRule="auto"/>
              <w:ind w:right="5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VAT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7884EEC" w14:textId="77777777" w:rsidR="00D01FC8" w:rsidRPr="000671C8" w:rsidRDefault="00D01FC8" w:rsidP="00C362FA">
            <w:pPr>
              <w:spacing w:after="0" w:line="240" w:lineRule="auto"/>
              <w:ind w:left="59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34893F2" w14:textId="433F3F8F" w:rsidR="00D01FC8" w:rsidRPr="000671C8" w:rsidRDefault="00D01FC8" w:rsidP="00C362FA">
            <w:pPr>
              <w:spacing w:after="0" w:line="240" w:lineRule="auto"/>
              <w:ind w:left="3869" w:right="1633" w:hanging="2180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.............. %     =   ............................................ zł</w:t>
            </w:r>
          </w:p>
        </w:tc>
      </w:tr>
      <w:tr w:rsidR="00D01FC8" w:rsidRPr="000671C8" w14:paraId="014232E7" w14:textId="77777777" w:rsidTr="00C362FA">
        <w:trPr>
          <w:trHeight w:val="956"/>
        </w:trPr>
        <w:tc>
          <w:tcPr>
            <w:tcW w:w="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6501" w14:textId="77777777" w:rsidR="00D01FC8" w:rsidRPr="000671C8" w:rsidRDefault="00D01FC8" w:rsidP="00C362FA">
            <w:pPr>
              <w:spacing w:after="0" w:line="240" w:lineRule="auto"/>
              <w:ind w:left="55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Cena brutto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1B28FB6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A40035E" w14:textId="192DA0A2" w:rsidR="00D01FC8" w:rsidRPr="000671C8" w:rsidRDefault="00D01FC8" w:rsidP="00C362FA">
            <w:pPr>
              <w:spacing w:after="0" w:line="240" w:lineRule="auto"/>
              <w:ind w:left="2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............................................................ zł</w:t>
            </w:r>
          </w:p>
          <w:p w14:paraId="04CE2D94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4B74720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1C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słownie : ( ....................................................................................................................)</w:t>
            </w:r>
            <w:r w:rsidRPr="0006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63097F4" w14:textId="77777777" w:rsidR="00D01FC8" w:rsidRPr="000671C8" w:rsidRDefault="00D01FC8" w:rsidP="00C362FA">
            <w:pPr>
              <w:spacing w:after="0" w:line="240" w:lineRule="auto"/>
              <w:ind w:left="13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A7716D" w14:textId="77777777" w:rsidR="00D01FC8" w:rsidRDefault="00D01FC8" w:rsidP="00D01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4FDFA2" w14:textId="0711B9E2" w:rsidR="00C24AAF" w:rsidRDefault="00C00C2F" w:rsidP="00D01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TYM:</w:t>
      </w:r>
    </w:p>
    <w:p w14:paraId="7A7AAFE8" w14:textId="1ADF5232" w:rsidR="00C00C2F" w:rsidRDefault="00C00C2F" w:rsidP="00C00C2F">
      <w:pPr>
        <w:spacing w:after="0" w:line="240" w:lineRule="auto"/>
        <w:rPr>
          <w:rFonts w:eastAsia="Tahoma" w:cstheme="minorHAnsi"/>
          <w:b/>
          <w:bCs/>
          <w:color w:val="FF000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31"/>
        <w:gridCol w:w="4662"/>
      </w:tblGrid>
      <w:tr w:rsidR="00C00C2F" w14:paraId="051D645E" w14:textId="77777777" w:rsidTr="00AC3E55">
        <w:tc>
          <w:tcPr>
            <w:tcW w:w="4831" w:type="dxa"/>
          </w:tcPr>
          <w:p w14:paraId="7E296E90" w14:textId="01A65632" w:rsidR="00C00C2F" w:rsidRDefault="00C00C2F" w:rsidP="00CA34B9">
            <w:pPr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 w:rsidRPr="00C00C2F">
              <w:rPr>
                <w:rFonts w:ascii="Times New Roman" w:eastAsia="Tahoma" w:hAnsi="Times New Roman" w:cs="Times New Roman"/>
              </w:rPr>
              <w:t>pielęgnacja ciągów</w:t>
            </w:r>
            <w:r w:rsidRPr="00C00C2F">
              <w:rPr>
                <w:rFonts w:ascii="Times New Roman" w:eastAsia="Tahoma" w:hAnsi="Times New Roman" w:cs="Times New Roman"/>
                <w:b/>
                <w:bCs/>
              </w:rPr>
              <w:t xml:space="preserve"> </w:t>
            </w:r>
            <w:r w:rsidRPr="00C00C2F">
              <w:rPr>
                <w:rFonts w:ascii="Times New Roman" w:eastAsia="Tahoma" w:hAnsi="Times New Roman" w:cs="Times New Roman"/>
              </w:rPr>
              <w:t xml:space="preserve">zieleni w pasach drogowych 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(zgodnie z 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wykazem w 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>pkt I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.1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szczegółowego 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>opisu przedmiotu zamówienia)</w:t>
            </w:r>
          </w:p>
          <w:p w14:paraId="5DD500A7" w14:textId="4E646FFF" w:rsidR="00C00C2F" w:rsidRPr="00C00C2F" w:rsidRDefault="00C00C2F" w:rsidP="00CA34B9">
            <w:pPr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4662" w:type="dxa"/>
          </w:tcPr>
          <w:p w14:paraId="4D7FF1A1" w14:textId="77777777" w:rsidR="00C00C2F" w:rsidRDefault="00C00C2F" w:rsidP="00C00C2F">
            <w:pPr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  <w:p w14:paraId="27386BCA" w14:textId="16837DDB" w:rsidR="00C00C2F" w:rsidRPr="00C00C2F" w:rsidRDefault="00C00C2F" w:rsidP="00C00C2F">
            <w:pPr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C00C2F">
              <w:rPr>
                <w:rFonts w:ascii="Times New Roman" w:eastAsia="Tahoma" w:hAnsi="Times New Roman" w:cs="Times New Roman"/>
                <w:b/>
                <w:bCs/>
              </w:rPr>
              <w:t>……………………………………………….</w:t>
            </w:r>
          </w:p>
          <w:p w14:paraId="3A8BDC5B" w14:textId="77777777" w:rsidR="00C00C2F" w:rsidRPr="00C00C2F" w:rsidRDefault="00C00C2F" w:rsidP="00C00C2F">
            <w:pPr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</w:pPr>
            <w:r w:rsidRPr="00C00C2F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  <w:t>Cena brutto za 1 miesiąc</w:t>
            </w:r>
          </w:p>
          <w:p w14:paraId="4F86E574" w14:textId="77777777" w:rsidR="00C00C2F" w:rsidRPr="00C00C2F" w:rsidRDefault="00C00C2F" w:rsidP="00CA34B9">
            <w:pPr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C00C2F" w14:paraId="7D4C1F22" w14:textId="77777777" w:rsidTr="00AC3E55">
        <w:tc>
          <w:tcPr>
            <w:tcW w:w="4831" w:type="dxa"/>
          </w:tcPr>
          <w:p w14:paraId="6BD32573" w14:textId="65457BC7" w:rsidR="00C00C2F" w:rsidRDefault="00C00C2F" w:rsidP="00C00C2F">
            <w:pPr>
              <w:rPr>
                <w:rFonts w:ascii="Times New Roman" w:eastAsia="Tahoma" w:hAnsi="Times New Roman" w:cs="Times New Roman"/>
                <w:b/>
                <w:bCs/>
                <w:color w:val="000000"/>
              </w:rPr>
            </w:pPr>
            <w:r w:rsidRPr="00C00C2F">
              <w:rPr>
                <w:rFonts w:ascii="Times New Roman" w:eastAsia="Tahoma" w:hAnsi="Times New Roman" w:cs="Times New Roman"/>
              </w:rPr>
              <w:lastRenderedPageBreak/>
              <w:t xml:space="preserve">pielęgnacja </w:t>
            </w:r>
            <w:r>
              <w:rPr>
                <w:rFonts w:ascii="Times New Roman" w:eastAsia="Tahoma" w:hAnsi="Times New Roman" w:cs="Times New Roman"/>
              </w:rPr>
              <w:t>terenów</w:t>
            </w:r>
            <w:r w:rsidRPr="00C00C2F">
              <w:rPr>
                <w:rFonts w:ascii="Times New Roman" w:eastAsia="Tahoma" w:hAnsi="Times New Roman" w:cs="Times New Roman"/>
                <w:b/>
                <w:bCs/>
              </w:rPr>
              <w:t xml:space="preserve"> </w:t>
            </w:r>
            <w:r w:rsidRPr="00C00C2F">
              <w:rPr>
                <w:rFonts w:ascii="Times New Roman" w:eastAsia="Tahoma" w:hAnsi="Times New Roman" w:cs="Times New Roman"/>
              </w:rPr>
              <w:t xml:space="preserve">zieleni 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(zgodnie z 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wykazem w 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>pkt I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>.2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</w:rPr>
              <w:t xml:space="preserve">szczegółowego </w:t>
            </w:r>
            <w:r w:rsidRPr="00C00C2F">
              <w:rPr>
                <w:rFonts w:ascii="Times New Roman" w:eastAsia="Tahoma" w:hAnsi="Times New Roman" w:cs="Times New Roman"/>
                <w:b/>
                <w:bCs/>
                <w:color w:val="000000"/>
              </w:rPr>
              <w:t>opisu przedmiotu zamówienia)</w:t>
            </w:r>
          </w:p>
          <w:p w14:paraId="087D6D30" w14:textId="77777777" w:rsidR="00C00C2F" w:rsidRPr="00C00C2F" w:rsidRDefault="00C00C2F" w:rsidP="00CA34B9">
            <w:pPr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4662" w:type="dxa"/>
          </w:tcPr>
          <w:p w14:paraId="14EDF1B2" w14:textId="77777777" w:rsidR="00C00C2F" w:rsidRDefault="00C00C2F" w:rsidP="00C00C2F">
            <w:pPr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  <w:p w14:paraId="22915CD6" w14:textId="40659ABC" w:rsidR="00C00C2F" w:rsidRPr="00C00C2F" w:rsidRDefault="00C00C2F" w:rsidP="00C00C2F">
            <w:pPr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C00C2F">
              <w:rPr>
                <w:rFonts w:ascii="Times New Roman" w:eastAsia="Tahoma" w:hAnsi="Times New Roman" w:cs="Times New Roman"/>
                <w:b/>
                <w:bCs/>
              </w:rPr>
              <w:t>……………………………………………….</w:t>
            </w:r>
          </w:p>
          <w:p w14:paraId="6A1DE74F" w14:textId="77777777" w:rsidR="00C00C2F" w:rsidRDefault="00C00C2F" w:rsidP="00C00C2F">
            <w:pPr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</w:pPr>
            <w:r w:rsidRPr="00C00C2F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  <w:t>Cena brutto za 1 miesiąc</w:t>
            </w:r>
          </w:p>
          <w:p w14:paraId="4ED2852E" w14:textId="3466E2F7" w:rsidR="00C00C2F" w:rsidRPr="00C00C2F" w:rsidRDefault="00C00C2F" w:rsidP="00C00C2F">
            <w:pPr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EA40116" w14:textId="77777777" w:rsidR="00C24AAF" w:rsidRDefault="00C24AAF" w:rsidP="00D01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498" w:type="dxa"/>
        <w:tblInd w:w="-15" w:type="dxa"/>
        <w:tblCellMar>
          <w:top w:w="48" w:type="dxa"/>
          <w:left w:w="93" w:type="dxa"/>
          <w:right w:w="97" w:type="dxa"/>
        </w:tblCellMar>
        <w:tblLook w:val="04A0" w:firstRow="1" w:lastRow="0" w:firstColumn="1" w:lastColumn="0" w:noHBand="0" w:noVBand="1"/>
      </w:tblPr>
      <w:tblGrid>
        <w:gridCol w:w="1755"/>
        <w:gridCol w:w="7743"/>
      </w:tblGrid>
      <w:tr w:rsidR="00AC3E55" w:rsidRPr="003A20E5" w14:paraId="7D53C3AE" w14:textId="77777777" w:rsidTr="00AC3E55">
        <w:trPr>
          <w:trHeight w:val="1130"/>
        </w:trPr>
        <w:tc>
          <w:tcPr>
            <w:tcW w:w="166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F14A" w14:textId="77777777" w:rsidR="00AC3E55" w:rsidRPr="00AC3E55" w:rsidRDefault="00AC3E55" w:rsidP="00CA34B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Cs w:val="28"/>
              </w:rPr>
            </w:pPr>
            <w:r w:rsidRPr="00AC3E55">
              <w:rPr>
                <w:rFonts w:ascii="Times New Roman" w:eastAsia="Tahoma" w:hAnsi="Times New Roman" w:cs="Times New Roman"/>
                <w:b/>
                <w:bCs/>
                <w:color w:val="000000"/>
                <w:szCs w:val="28"/>
              </w:rPr>
              <w:t xml:space="preserve">Czas przystąpienia przez Wykonawcę do wykonania prac interwencyjnych </w:t>
            </w:r>
          </w:p>
          <w:p w14:paraId="2F577DA6" w14:textId="77777777" w:rsidR="00AC3E55" w:rsidRPr="00AC3E55" w:rsidRDefault="00AC3E55" w:rsidP="00CA34B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i/>
                <w:iCs/>
                <w:color w:val="000000"/>
                <w:szCs w:val="28"/>
              </w:rPr>
            </w:pPr>
            <w:r w:rsidRPr="00AC3E55">
              <w:rPr>
                <w:rFonts w:ascii="Times New Roman" w:eastAsia="Tahoma" w:hAnsi="Times New Roman" w:cs="Times New Roman"/>
                <w:i/>
                <w:iCs/>
                <w:color w:val="000000"/>
                <w:sz w:val="18"/>
              </w:rPr>
              <w:t>(w okresie realizacji umowy Zamawia-</w:t>
            </w:r>
            <w:proofErr w:type="spellStart"/>
            <w:r w:rsidRPr="00AC3E55">
              <w:rPr>
                <w:rFonts w:ascii="Times New Roman" w:eastAsia="Tahoma" w:hAnsi="Times New Roman" w:cs="Times New Roman"/>
                <w:i/>
                <w:iCs/>
                <w:color w:val="000000"/>
                <w:sz w:val="18"/>
              </w:rPr>
              <w:t>jący</w:t>
            </w:r>
            <w:proofErr w:type="spellEnd"/>
            <w:r w:rsidRPr="00AC3E55">
              <w:rPr>
                <w:rFonts w:ascii="Times New Roman" w:eastAsia="Tahoma" w:hAnsi="Times New Roman" w:cs="Times New Roman"/>
                <w:i/>
                <w:iCs/>
                <w:color w:val="000000"/>
                <w:sz w:val="18"/>
              </w:rPr>
              <w:t xml:space="preserve"> przewiduje wykonanie max. do 10 interwencyjnych prac)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A7C1402" w14:textId="77777777" w:rsidR="00AC3E55" w:rsidRPr="00AC3E55" w:rsidRDefault="00AC3E55" w:rsidP="00CA34B9">
            <w:pPr>
              <w:spacing w:after="0" w:line="240" w:lineRule="auto"/>
              <w:ind w:left="59"/>
              <w:jc w:val="center"/>
              <w:rPr>
                <w:rFonts w:ascii="Times New Roman" w:eastAsia="Tahoma" w:hAnsi="Times New Roman" w:cs="Times New Roman"/>
                <w:color w:val="000000"/>
              </w:rPr>
            </w:pPr>
          </w:p>
          <w:p w14:paraId="15186E3D" w14:textId="77777777" w:rsidR="00AC3E55" w:rsidRPr="00AC3E55" w:rsidRDefault="00AC3E55" w:rsidP="00CA34B9">
            <w:pPr>
              <w:spacing w:after="0" w:line="240" w:lineRule="auto"/>
              <w:ind w:left="59"/>
              <w:jc w:val="center"/>
              <w:rPr>
                <w:rFonts w:ascii="Times New Roman" w:eastAsia="Tahoma" w:hAnsi="Times New Roman" w:cs="Times New Roman"/>
                <w:color w:val="000000"/>
              </w:rPr>
            </w:pPr>
          </w:p>
          <w:p w14:paraId="6549E802" w14:textId="77777777" w:rsidR="00AC3E55" w:rsidRPr="00AC3E55" w:rsidRDefault="00AC3E55" w:rsidP="00CA34B9">
            <w:pPr>
              <w:spacing w:after="0" w:line="240" w:lineRule="auto"/>
              <w:ind w:left="59"/>
              <w:jc w:val="center"/>
              <w:rPr>
                <w:rFonts w:ascii="Times New Roman" w:eastAsia="Tahoma" w:hAnsi="Times New Roman" w:cs="Times New Roman"/>
                <w:color w:val="000000"/>
              </w:rPr>
            </w:pPr>
            <w:r w:rsidRPr="00AC3E55">
              <w:rPr>
                <w:rFonts w:ascii="Times New Roman" w:eastAsia="Tahoma" w:hAnsi="Times New Roman" w:cs="Times New Roman"/>
                <w:color w:val="000000"/>
              </w:rPr>
              <w:t xml:space="preserve">..................................... </w:t>
            </w:r>
          </w:p>
          <w:p w14:paraId="5F568A5D" w14:textId="77777777" w:rsidR="00AC3E55" w:rsidRPr="00AC3E55" w:rsidRDefault="00AC3E55" w:rsidP="00CA34B9">
            <w:pPr>
              <w:spacing w:after="0" w:line="240" w:lineRule="auto"/>
              <w:ind w:left="59"/>
              <w:jc w:val="center"/>
              <w:rPr>
                <w:rFonts w:ascii="Times New Roman" w:eastAsia="Tahoma" w:hAnsi="Times New Roman" w:cs="Times New Roman"/>
                <w:color w:val="000000"/>
                <w:sz w:val="10"/>
                <w:szCs w:val="10"/>
              </w:rPr>
            </w:pPr>
          </w:p>
          <w:p w14:paraId="1606F25F" w14:textId="77777777" w:rsidR="00AC3E55" w:rsidRPr="00BC53D2" w:rsidRDefault="00AC3E55" w:rsidP="00CA34B9">
            <w:pPr>
              <w:spacing w:after="0" w:line="240" w:lineRule="auto"/>
              <w:ind w:left="30"/>
              <w:jc w:val="both"/>
              <w:rPr>
                <w:rFonts w:ascii="Times New Roman" w:eastAsia="Tahoma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C53D2">
              <w:rPr>
                <w:rFonts w:ascii="Times New Roman" w:eastAsia="Tahoma" w:hAnsi="Times New Roman" w:cs="Times New Roman"/>
                <w:i/>
                <w:iCs/>
                <w:color w:val="000000"/>
                <w:sz w:val="16"/>
                <w:szCs w:val="16"/>
              </w:rPr>
              <w:t xml:space="preserve">- przystąpienie do wykonania prac interwencyjnych </w:t>
            </w:r>
            <w:r w:rsidRPr="00BC53D2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w tym samym dniu roboczym</w:t>
            </w:r>
            <w:r w:rsidRPr="00BC53D2">
              <w:rPr>
                <w:rFonts w:ascii="Times New Roman" w:eastAsia="Tahoma" w:hAnsi="Times New Roman" w:cs="Times New Roman"/>
                <w:i/>
                <w:iCs/>
                <w:color w:val="000000"/>
                <w:sz w:val="16"/>
                <w:szCs w:val="16"/>
              </w:rPr>
              <w:t>, w którym otrzymano zgłoszenie - 40 pkt;</w:t>
            </w:r>
          </w:p>
          <w:p w14:paraId="238CDF29" w14:textId="77777777" w:rsidR="00AC3E55" w:rsidRPr="00BC53D2" w:rsidRDefault="00AC3E55" w:rsidP="00CA34B9">
            <w:pPr>
              <w:spacing w:after="0" w:line="240" w:lineRule="auto"/>
              <w:ind w:left="30"/>
              <w:jc w:val="both"/>
              <w:rPr>
                <w:rFonts w:ascii="Times New Roman" w:eastAsia="Tahoma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C53D2">
              <w:rPr>
                <w:rFonts w:ascii="Times New Roman" w:eastAsia="Tahoma" w:hAnsi="Times New Roman" w:cs="Times New Roman"/>
                <w:i/>
                <w:iCs/>
                <w:color w:val="000000"/>
                <w:sz w:val="16"/>
                <w:szCs w:val="16"/>
              </w:rPr>
              <w:t xml:space="preserve">- przystąpienie do wykonania prac interwencyjnych </w:t>
            </w:r>
            <w:r w:rsidRPr="00BC53D2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w następnym dniu roboczym</w:t>
            </w:r>
            <w:r w:rsidRPr="00BC53D2">
              <w:rPr>
                <w:rFonts w:ascii="Times New Roman" w:eastAsia="Tahoma" w:hAnsi="Times New Roman" w:cs="Times New Roman"/>
                <w:i/>
                <w:iCs/>
                <w:color w:val="000000"/>
                <w:sz w:val="16"/>
                <w:szCs w:val="16"/>
              </w:rPr>
              <w:t xml:space="preserve">, po otrzymaniu zgłoszenia </w:t>
            </w:r>
          </w:p>
          <w:p w14:paraId="6E59E7A8" w14:textId="77777777" w:rsidR="00AC3E55" w:rsidRPr="00BC53D2" w:rsidRDefault="00AC3E55" w:rsidP="00CA34B9">
            <w:pPr>
              <w:spacing w:after="0" w:line="240" w:lineRule="auto"/>
              <w:ind w:left="30"/>
              <w:rPr>
                <w:rFonts w:ascii="Times New Roman" w:eastAsia="Tahoma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C53D2">
              <w:rPr>
                <w:rFonts w:ascii="Times New Roman" w:eastAsia="Tahoma" w:hAnsi="Times New Roman" w:cs="Times New Roman"/>
                <w:i/>
                <w:iCs/>
                <w:color w:val="000000"/>
                <w:sz w:val="16"/>
                <w:szCs w:val="16"/>
              </w:rPr>
              <w:t>- 20 pkt;</w:t>
            </w:r>
          </w:p>
          <w:p w14:paraId="0A1907FA" w14:textId="77777777" w:rsidR="00AC3E55" w:rsidRPr="00AC3E55" w:rsidRDefault="00AC3E55" w:rsidP="00CA34B9">
            <w:pPr>
              <w:spacing w:after="0" w:line="240" w:lineRule="auto"/>
              <w:ind w:left="30"/>
              <w:jc w:val="both"/>
              <w:rPr>
                <w:rFonts w:ascii="Times New Roman" w:eastAsia="Tahoma" w:hAnsi="Times New Roman" w:cs="Times New Roman"/>
                <w:color w:val="000000"/>
                <w:sz w:val="18"/>
                <w:szCs w:val="18"/>
              </w:rPr>
            </w:pPr>
            <w:r w:rsidRPr="00BC53D2">
              <w:rPr>
                <w:rFonts w:ascii="Times New Roman" w:eastAsia="Tahoma" w:hAnsi="Times New Roman" w:cs="Times New Roman"/>
                <w:i/>
                <w:iCs/>
                <w:color w:val="000000"/>
                <w:sz w:val="16"/>
                <w:szCs w:val="16"/>
              </w:rPr>
              <w:t xml:space="preserve">- przystąpienie do wykonania prac interwencyjnych </w:t>
            </w:r>
            <w:r w:rsidRPr="00BC53D2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w ciągu 2 (dwóch) dni roboczych</w:t>
            </w:r>
            <w:r w:rsidRPr="00BC53D2">
              <w:rPr>
                <w:rFonts w:ascii="Times New Roman" w:eastAsia="Tahoma" w:hAnsi="Times New Roman" w:cs="Times New Roman"/>
                <w:i/>
                <w:iCs/>
                <w:color w:val="000000"/>
                <w:sz w:val="16"/>
                <w:szCs w:val="16"/>
              </w:rPr>
              <w:t>, od otrzymania zgłoszenia - 0 pkt;</w:t>
            </w:r>
            <w:r w:rsidRPr="00BC53D2">
              <w:rPr>
                <w:rFonts w:ascii="Times New Roman" w:eastAsia="Tahoma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2CC74351" w14:textId="77777777" w:rsidR="00AC3E55" w:rsidRDefault="00AC3E55" w:rsidP="00D01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AF5CE0" w14:textId="77777777" w:rsidR="00AC3E55" w:rsidRPr="000671C8" w:rsidRDefault="00AC3E55" w:rsidP="00D01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B75491" w14:textId="77777777" w:rsidR="00D01FC8" w:rsidRPr="000671C8" w:rsidRDefault="00D01FC8" w:rsidP="00D01FC8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Zapoznałem/zapoznaliśmy* się z treścią zapytania ofertowego i nie wnoszę/nie wnosimy* do niego zastrzeżeń;</w:t>
      </w:r>
    </w:p>
    <w:p w14:paraId="7934082D" w14:textId="77777777" w:rsidR="00D01FC8" w:rsidRDefault="00D01FC8" w:rsidP="00D01FC8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Oświadczam/oświadczamy*, że posiadam niezbędną wiedzę, uprawnienia i doświadczenie oraz potencjał techniczny, a także dysponuję osobami  zdolnymi  do wykonania zamówienia;</w:t>
      </w:r>
    </w:p>
    <w:p w14:paraId="5ECA81EC" w14:textId="77777777" w:rsidR="00E10AF3" w:rsidRDefault="00E10AF3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17E97" w14:textId="67E5BF4B" w:rsidR="00CC0F90" w:rsidRDefault="00CC0F90" w:rsidP="00CC0F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0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OSÓB</w:t>
      </w:r>
    </w:p>
    <w:p w14:paraId="3B2FD22E" w14:textId="65B7CAF3" w:rsidR="00CC0F90" w:rsidRPr="00CC0F90" w:rsidRDefault="00CC0F90" w:rsidP="00CC0F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skierowanych przez wykonawcę do realizacji zamówienia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4535"/>
        <w:gridCol w:w="2268"/>
      </w:tblGrid>
      <w:tr w:rsidR="00E10AF3" w:rsidRPr="00DA04F6" w14:paraId="79FD2A45" w14:textId="77777777" w:rsidTr="00E10A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773A4" w14:textId="77777777" w:rsidR="00E10AF3" w:rsidRPr="00E10AF3" w:rsidRDefault="00E10AF3" w:rsidP="003A415C">
            <w:pPr>
              <w:autoSpaceDN w:val="0"/>
              <w:spacing w:line="256" w:lineRule="auto"/>
              <w:ind w:left="-24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C219D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Imię i nazwisko osoby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23F00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E154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7C0C36F1" w14:textId="583206FA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Okres doświadczenia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/wymagane wykształcenie</w:t>
            </w:r>
          </w:p>
        </w:tc>
      </w:tr>
      <w:tr w:rsidR="00E10AF3" w:rsidRPr="00DA04F6" w14:paraId="7A08EB22" w14:textId="77777777" w:rsidTr="00E10A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9A2C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CBD2F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Kierownik prac</w:t>
            </w:r>
          </w:p>
          <w:p w14:paraId="6F663C42" w14:textId="0430014C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………………..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AB9C" w14:textId="0D0FE396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10AF3">
              <w:rPr>
                <w:rFonts w:ascii="Times New Roman" w:eastAsia="Times New Roman" w:hAnsi="Times New Roman" w:cs="Times New Roman"/>
                <w:lang w:eastAsia="pl-PL"/>
              </w:rPr>
              <w:t>osoba nadzorująca i koordynująca prace objęte przedmiotem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5CA9" w14:textId="0D96CE89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Wykształcenie zasadnicze zawodowe</w:t>
            </w:r>
            <w:r w:rsidR="005A7F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o kierunku ogrodniczym</w:t>
            </w:r>
            <w:r w:rsidRPr="00E10A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/</w:t>
            </w:r>
            <w:r w:rsidR="005A7F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</w:r>
            <w:r w:rsidRPr="00E10A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wykształcenie wyższe z zakresu ogrodnictwa/</w:t>
            </w:r>
            <w:r w:rsidR="005A7F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</w:r>
            <w:r w:rsidRPr="00E10A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wykształcenie wyższe z zakresu architektury krajobrazu*</w:t>
            </w:r>
          </w:p>
        </w:tc>
      </w:tr>
      <w:tr w:rsidR="00E10AF3" w:rsidRPr="00DA04F6" w14:paraId="6CDBDFAD" w14:textId="77777777" w:rsidTr="00E10A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0F57" w14:textId="70F8AEF7" w:rsidR="00E10AF3" w:rsidRPr="00E10AF3" w:rsidRDefault="0097087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E4EBA" w14:textId="77777777" w:rsidR="00E10AF3" w:rsidRPr="00E10AF3" w:rsidRDefault="00E10AF3" w:rsidP="003A41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Pracownik fizyczny</w:t>
            </w:r>
          </w:p>
          <w:p w14:paraId="344F1268" w14:textId="0C09C436" w:rsidR="00E10AF3" w:rsidRPr="00E10AF3" w:rsidRDefault="00E10AF3" w:rsidP="003A41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……………………</w:t>
            </w:r>
          </w:p>
          <w:p w14:paraId="5881FBA4" w14:textId="77777777" w:rsidR="00E10AF3" w:rsidRPr="00E10AF3" w:rsidRDefault="00E10AF3" w:rsidP="003A41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B6F2" w14:textId="39E1D11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pielenie, formowanie roślin, przycinanie żywopłotów, </w:t>
            </w:r>
            <w:r w:rsidRPr="00E10AF3">
              <w:rPr>
                <w:rFonts w:ascii="Times New Roman" w:hAnsi="Times New Roman" w:cs="Times New Roman"/>
              </w:rPr>
              <w:t>zbieranie zanieczyszczeń, zamiatanie, grabienie, załadunek zanieczyszczeń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18C3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6D4C92F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Nie dotyczy</w:t>
            </w:r>
          </w:p>
        </w:tc>
      </w:tr>
      <w:tr w:rsidR="00E10AF3" w:rsidRPr="00DA04F6" w14:paraId="1A48CE28" w14:textId="77777777" w:rsidTr="00E10A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DCF1" w14:textId="01EF8C57" w:rsidR="00E10AF3" w:rsidRPr="00E10AF3" w:rsidRDefault="0097087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8F55F" w14:textId="77777777" w:rsidR="00E10AF3" w:rsidRPr="00E10AF3" w:rsidRDefault="00E10AF3" w:rsidP="003A41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Pracownik fizyczny</w:t>
            </w:r>
          </w:p>
          <w:p w14:paraId="5D7A25F6" w14:textId="77777777" w:rsidR="00E10AF3" w:rsidRPr="00E10AF3" w:rsidRDefault="00E10AF3" w:rsidP="003A41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………………………</w:t>
            </w:r>
          </w:p>
          <w:p w14:paraId="320F3026" w14:textId="77777777" w:rsidR="00E10AF3" w:rsidRPr="00E10AF3" w:rsidRDefault="00E10AF3" w:rsidP="003A415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FD39" w14:textId="3278554A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pielenie, formowanie roślin, przycinanie żywopłotów, </w:t>
            </w:r>
            <w:r w:rsidRPr="00E10AF3">
              <w:rPr>
                <w:rFonts w:ascii="Times New Roman" w:hAnsi="Times New Roman" w:cs="Times New Roman"/>
              </w:rPr>
              <w:t>zbieranie zanieczyszczeń, zamiatanie, grabienie, załadunek zanieczyszczeń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17E7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52AA221" w14:textId="77777777" w:rsidR="00E10AF3" w:rsidRP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Nie dotyczy</w:t>
            </w:r>
          </w:p>
        </w:tc>
      </w:tr>
      <w:tr w:rsidR="00E10AF3" w:rsidRPr="00DA04F6" w14:paraId="7EB06641" w14:textId="77777777" w:rsidTr="00E10A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9C3E" w14:textId="18E5AC6F" w:rsidR="00E10AF3" w:rsidRPr="00E10AF3" w:rsidRDefault="0097087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F715" w14:textId="77777777" w:rsidR="00E10AF3" w:rsidRPr="00E10AF3" w:rsidRDefault="00E10AF3" w:rsidP="00E10AF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Pracownik fizyczny</w:t>
            </w:r>
          </w:p>
          <w:p w14:paraId="78ABF66C" w14:textId="49AF5AC9" w:rsidR="00E10AF3" w:rsidRPr="00CC0F90" w:rsidRDefault="00E10AF3" w:rsidP="00CC0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………………………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8FD5" w14:textId="73830FFC" w:rsid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pielenie, formowanie roślin, przycinanie żywopłotów, </w:t>
            </w:r>
            <w:r w:rsidRPr="00E10AF3">
              <w:rPr>
                <w:rFonts w:ascii="Times New Roman" w:hAnsi="Times New Roman" w:cs="Times New Roman"/>
              </w:rPr>
              <w:t>zbieranie zanieczyszczeń, zamiatanie, grabienie, załadunek zanieczyszczeń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895D" w14:textId="77777777" w:rsid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7AFCF4D" w14:textId="59E512D6" w:rsidR="00E10AF3" w:rsidRPr="00E10AF3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Nie dotyczy</w:t>
            </w:r>
          </w:p>
        </w:tc>
      </w:tr>
      <w:tr w:rsidR="00E10AF3" w:rsidRPr="00DA04F6" w14:paraId="268265AB" w14:textId="77777777" w:rsidTr="00E10AF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98AC" w14:textId="43C0C91B" w:rsidR="00E10AF3" w:rsidRPr="00E10AF3" w:rsidRDefault="0097087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2155" w14:textId="77777777" w:rsidR="00CC0F90" w:rsidRPr="00E10AF3" w:rsidRDefault="00CC0F90" w:rsidP="00CC0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Pracownik fizyczny</w:t>
            </w:r>
          </w:p>
          <w:p w14:paraId="2068ED28" w14:textId="2B3469C2" w:rsidR="00E10AF3" w:rsidRPr="00E10AF3" w:rsidRDefault="00CC0F90" w:rsidP="00CC0F9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………………………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D5DE" w14:textId="06091F9A" w:rsidR="00E10AF3" w:rsidRDefault="00E10AF3" w:rsidP="003A415C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pielenie, formowanie roślin, przycinanie żywopłotów, </w:t>
            </w:r>
            <w:r w:rsidRPr="00E10AF3">
              <w:rPr>
                <w:rFonts w:ascii="Times New Roman" w:hAnsi="Times New Roman" w:cs="Times New Roman"/>
              </w:rPr>
              <w:t>zbieranie zanieczyszczeń, zamiatanie, grabienie, załadunek zanieczyszczeń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A50A" w14:textId="77777777" w:rsid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53FAAA5" w14:textId="495812FF" w:rsidR="00E10AF3" w:rsidRPr="00E10AF3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10AF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Nie dotyczy</w:t>
            </w:r>
          </w:p>
        </w:tc>
      </w:tr>
    </w:tbl>
    <w:p w14:paraId="0AD51725" w14:textId="77777777" w:rsidR="00E10AF3" w:rsidRDefault="00E10AF3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3E168" w14:textId="11B2A27A" w:rsidR="00E10AF3" w:rsidRPr="00E10AF3" w:rsidRDefault="00E10AF3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10AF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*niepotrzebne skreślić</w:t>
      </w:r>
    </w:p>
    <w:p w14:paraId="251BDD6F" w14:textId="77777777" w:rsidR="00CC0F90" w:rsidRDefault="00CC0F90" w:rsidP="009048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E26B7D" w14:textId="77777777" w:rsidR="00CC0F90" w:rsidRDefault="00CC0F90" w:rsidP="00CC0F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4B3C00" w14:textId="390AA180" w:rsidR="00E10AF3" w:rsidRPr="00CC0F90" w:rsidRDefault="00CC0F90" w:rsidP="00CC0F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0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NARZĘDZI/SPRZĘTU</w:t>
      </w:r>
    </w:p>
    <w:p w14:paraId="01FD0026" w14:textId="77777777" w:rsidR="00CC0F90" w:rsidRDefault="00CC0F90" w:rsidP="00CC0F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1984"/>
        <w:gridCol w:w="2268"/>
      </w:tblGrid>
      <w:tr w:rsidR="00CC0F90" w:rsidRPr="00CC0F90" w14:paraId="0F8D5F33" w14:textId="77777777" w:rsidTr="00CC0F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5F310" w14:textId="77777777" w:rsidR="00CC0F90" w:rsidRPr="00CC0F90" w:rsidRDefault="00CC0F90" w:rsidP="003A415C">
            <w:pPr>
              <w:autoSpaceDN w:val="0"/>
              <w:spacing w:line="256" w:lineRule="auto"/>
              <w:ind w:left="-24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0F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AB182" w14:textId="77777777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CC0F90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Nazwa  </w:t>
            </w:r>
          </w:p>
          <w:p w14:paraId="53E8BC71" w14:textId="77777777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CC0F90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Narzędzi/sprzętu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20A67" w14:textId="45276B19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CC0F90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Wymagana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ilość (minimalna)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5D29B" w14:textId="03BDCCC3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Ilość deklarowana przez Wykonawcę</w:t>
            </w:r>
          </w:p>
        </w:tc>
      </w:tr>
      <w:tr w:rsidR="00CC0F90" w:rsidRPr="00CC0F90" w14:paraId="304B6A00" w14:textId="77777777" w:rsidTr="00CC0F90">
        <w:trPr>
          <w:trHeight w:val="5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5EED" w14:textId="6E9404C9" w:rsidR="00CC0F90" w:rsidRPr="00CC0F90" w:rsidRDefault="0097087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17C12" w14:textId="480A37AF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Opryskiwacz ręczny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8D70" w14:textId="4B071588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E5CB" w14:textId="77777777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0F9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…………..……………</w:t>
            </w:r>
          </w:p>
        </w:tc>
      </w:tr>
      <w:tr w:rsidR="00CC0F90" w:rsidRPr="00CC0F90" w14:paraId="2B27090E" w14:textId="77777777" w:rsidTr="00CC0F90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3FE4" w14:textId="753FC68E" w:rsidR="00CC0F90" w:rsidRPr="00CC0F90" w:rsidRDefault="0097087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E905" w14:textId="10139BDE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Samochód do 3,5t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1A77" w14:textId="5B4F5EBA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232B" w14:textId="77777777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0F9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…………..……………</w:t>
            </w:r>
          </w:p>
        </w:tc>
      </w:tr>
      <w:tr w:rsidR="00CC0F90" w:rsidRPr="00CC0F90" w14:paraId="4449EBF6" w14:textId="77777777" w:rsidTr="00CC0F90">
        <w:trPr>
          <w:trHeight w:val="5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38108" w14:textId="69F688E3" w:rsidR="00CC0F90" w:rsidRPr="00CC0F90" w:rsidRDefault="0097087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D4EA" w14:textId="5FF2B328" w:rsid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Nożyce do żywopłotów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FA02" w14:textId="7CCFDF24" w:rsid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193C" w14:textId="5050B738" w:rsidR="00CC0F90" w:rsidRPr="00CC0F90" w:rsidRDefault="00CC0F90" w:rsidP="003A415C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………………………...</w:t>
            </w:r>
          </w:p>
        </w:tc>
      </w:tr>
    </w:tbl>
    <w:p w14:paraId="6663F7C7" w14:textId="77777777" w:rsidR="00CC0F90" w:rsidRDefault="00CC0F90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2DC2AF" w14:textId="77777777" w:rsidR="00E10AF3" w:rsidRDefault="00E10AF3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44010" w14:textId="77777777" w:rsidR="00E10AF3" w:rsidRPr="000671C8" w:rsidRDefault="00E10AF3" w:rsidP="00E10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AADD1" w14:textId="77777777" w:rsidR="00D01FC8" w:rsidRPr="000671C8" w:rsidRDefault="00D01FC8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Oświadczam/oświadczamy*, że oferta nie zawiera/zawiera* informacje stanowiące tajemnicę przedsiębiorstwa w rozumieniu przepisów o zwalczaniu nieuczciwej konkurencji: </w:t>
      </w:r>
    </w:p>
    <w:p w14:paraId="6C5B1459" w14:textId="77777777" w:rsidR="00D01FC8" w:rsidRPr="000671C8" w:rsidRDefault="00D01FC8" w:rsidP="00D01FC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88" w:type="dxa"/>
        <w:tblInd w:w="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1418"/>
        <w:gridCol w:w="1275"/>
      </w:tblGrid>
      <w:tr w:rsidR="00D01FC8" w:rsidRPr="000671C8" w14:paraId="4F4CBF1E" w14:textId="77777777" w:rsidTr="00C362FA">
        <w:trPr>
          <w:cantSplit/>
          <w:trHeight w:val="360"/>
        </w:trPr>
        <w:tc>
          <w:tcPr>
            <w:tcW w:w="6095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7D2889F9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742082D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Strony w ofercie</w:t>
            </w:r>
          </w:p>
          <w:p w14:paraId="5B405D6B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(wyrażone cyfrą)</w:t>
            </w:r>
          </w:p>
        </w:tc>
      </w:tr>
      <w:tr w:rsidR="00D01FC8" w:rsidRPr="000671C8" w14:paraId="4D7C9CEE" w14:textId="77777777" w:rsidTr="00C362FA">
        <w:trPr>
          <w:cantSplit/>
          <w:trHeight w:val="324"/>
        </w:trPr>
        <w:tc>
          <w:tcPr>
            <w:tcW w:w="6095" w:type="dxa"/>
            <w:vMerge/>
            <w:shd w:val="clear" w:color="auto" w:fill="auto"/>
            <w:tcMar>
              <w:left w:w="0" w:type="dxa"/>
            </w:tcMar>
            <w:vAlign w:val="center"/>
          </w:tcPr>
          <w:p w14:paraId="4E4CB54B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</w:tcMar>
          </w:tcPr>
          <w:p w14:paraId="6FD3DE74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1275" w:type="dxa"/>
            <w:shd w:val="clear" w:color="auto" w:fill="auto"/>
            <w:tcMar>
              <w:left w:w="0" w:type="dxa"/>
            </w:tcMar>
          </w:tcPr>
          <w:p w14:paraId="2E09EAAC" w14:textId="77777777" w:rsidR="00D01FC8" w:rsidRPr="000671C8" w:rsidRDefault="00D01FC8" w:rsidP="00C362FA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</w:t>
            </w:r>
          </w:p>
        </w:tc>
      </w:tr>
      <w:tr w:rsidR="00D01FC8" w:rsidRPr="000671C8" w14:paraId="6707A6E4" w14:textId="77777777" w:rsidTr="00C362FA">
        <w:trPr>
          <w:cantSplit/>
        </w:trPr>
        <w:tc>
          <w:tcPr>
            <w:tcW w:w="6095" w:type="dxa"/>
            <w:shd w:val="clear" w:color="auto" w:fill="auto"/>
            <w:tcMar>
              <w:left w:w="0" w:type="dxa"/>
            </w:tcMar>
          </w:tcPr>
          <w:p w14:paraId="409D2523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</w:tcMar>
          </w:tcPr>
          <w:p w14:paraId="67A67EE9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tcMar>
              <w:left w:w="0" w:type="dxa"/>
            </w:tcMar>
          </w:tcPr>
          <w:p w14:paraId="795FB09E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01FC8" w:rsidRPr="000671C8" w14:paraId="77699161" w14:textId="77777777" w:rsidTr="00C362FA">
        <w:trPr>
          <w:cantSplit/>
        </w:trPr>
        <w:tc>
          <w:tcPr>
            <w:tcW w:w="6095" w:type="dxa"/>
            <w:shd w:val="clear" w:color="auto" w:fill="auto"/>
            <w:tcMar>
              <w:left w:w="0" w:type="dxa"/>
            </w:tcMar>
          </w:tcPr>
          <w:p w14:paraId="2B9A5EA8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</w:tcMar>
          </w:tcPr>
          <w:p w14:paraId="5C2E2719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tcMar>
              <w:left w:w="0" w:type="dxa"/>
            </w:tcMar>
          </w:tcPr>
          <w:p w14:paraId="719EE2A4" w14:textId="77777777" w:rsidR="00D01FC8" w:rsidRPr="000671C8" w:rsidRDefault="00D01FC8" w:rsidP="00C362FA">
            <w:p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7FB3458" w14:textId="77777777" w:rsidR="00D01FC8" w:rsidRPr="000671C8" w:rsidRDefault="00D01FC8" w:rsidP="00D01FC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3E26B" w14:textId="43250C31" w:rsidR="00D01FC8" w:rsidRPr="000671C8" w:rsidRDefault="00D01FC8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Oświadczam/oświadczamy*, że </w:t>
      </w:r>
      <w:r w:rsidR="0058000C"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amówienie</w:t>
      </w:r>
      <w:r w:rsidR="0058000C"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zrealizujemy sami bez udziału Podwykonawców.</w:t>
      </w:r>
    </w:p>
    <w:p w14:paraId="74E20387" w14:textId="77777777" w:rsidR="00D01FC8" w:rsidRPr="000671C8" w:rsidRDefault="00D01FC8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Oświadczam/oświadczamy*,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0671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przypadku, gdy nie przekazano danych osobowych innych niż bezpośrednio dotyczących wykonawcy/wykonawców występujących wspólnie lub zachodzi wyłączenie stosowania obowiązku informacyjnego, stosownie do art. 13 ust. 4 lub art. 14 ust. 5 RODO treść przedmiotowego punktu należy wykreślić)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AE382C" w14:textId="478E1BC7" w:rsidR="00D01FC8" w:rsidRPr="000671C8" w:rsidRDefault="00D01FC8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Oświadczam/oświadczamy, iż nie jestem/jesteśmy Wykonawcą lub podmiotem, który należy z Wykonawcą do tej samej grupy kapitałowej w rozumieniu ustawy z dnia 16 lutego 2007 r. o ochronie konkurencji i konsumentów (Dz.U. z 20</w:t>
      </w:r>
      <w:r w:rsidR="000671C8"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 </w:t>
      </w:r>
      <w:r w:rsidR="000671C8"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275</w:t>
      </w: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zm.), nie doradzałem/doradzaliśmy lub w inny sposób nie byłem/byliśmy zaangażowany w przygotowanie postępowania o udzielenie niniejszego zamówienia.</w:t>
      </w:r>
    </w:p>
    <w:p w14:paraId="124F937C" w14:textId="6189C6A3" w:rsidR="006A68EB" w:rsidRPr="000671C8" w:rsidRDefault="006A68EB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27874460"/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Oświadczam/oświadczamy, iż nie podlegam/ podlegam wykluczeniu </w:t>
      </w:r>
      <w:r w:rsidRPr="000671C8">
        <w:rPr>
          <w:rFonts w:ascii="Times New Roman" w:hAnsi="Times New Roman" w:cs="Times New Roman"/>
          <w:bCs/>
          <w:sz w:val="24"/>
          <w:szCs w:val="24"/>
        </w:rPr>
        <w:t>z postępowania na podstawie</w:t>
      </w:r>
      <w:r w:rsidRPr="000671C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Pr="000671C8">
        <w:rPr>
          <w:rFonts w:ascii="Times New Roman" w:hAnsi="Times New Roman" w:cs="Times New Roman"/>
          <w:b/>
          <w:sz w:val="24"/>
          <w:szCs w:val="24"/>
        </w:rPr>
        <w:t>w art. 108  ust. 1 i art. 109 ust. 1</w:t>
      </w:r>
      <w:r w:rsidR="00AC2793" w:rsidRPr="000671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2793" w:rsidRPr="000671C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6901EDD2" w14:textId="0EA201C0" w:rsidR="006A68EB" w:rsidRPr="000671C8" w:rsidRDefault="00AC2793" w:rsidP="00D01FC8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Oświadczam/oświadczamy, iż nie podlegam/ podlegam wykluczeniu z postępowania na podstawie </w:t>
      </w:r>
      <w:r w:rsidRPr="000671C8">
        <w:rPr>
          <w:rFonts w:ascii="Times New Roman" w:hAnsi="Times New Roman" w:cs="Times New Roman"/>
          <w:b/>
          <w:bCs/>
          <w:sz w:val="24"/>
          <w:szCs w:val="24"/>
        </w:rPr>
        <w:t xml:space="preserve">art. 7 ust. 1 </w:t>
      </w:r>
      <w:r w:rsidRPr="000671C8">
        <w:rPr>
          <w:rFonts w:ascii="Times New Roman" w:hAnsi="Times New Roman" w:cs="Times New Roman"/>
          <w:sz w:val="24"/>
          <w:szCs w:val="24"/>
        </w:rPr>
        <w:t>z dnia 13 kwietnia 2022 r. o szczególnych rozwiązaniach w zakresie przeciwdziałania wspieraniu agresji na Ukrainę oraz służących ochronie bezpieczeństwa narodowego (Dz. U. z 202</w:t>
      </w:r>
      <w:r w:rsidR="000671C8" w:rsidRPr="000671C8">
        <w:rPr>
          <w:rFonts w:ascii="Times New Roman" w:hAnsi="Times New Roman" w:cs="Times New Roman"/>
          <w:sz w:val="24"/>
          <w:szCs w:val="24"/>
        </w:rPr>
        <w:t>3</w:t>
      </w:r>
      <w:r w:rsidRPr="000671C8">
        <w:rPr>
          <w:rFonts w:ascii="Times New Roman" w:hAnsi="Times New Roman" w:cs="Times New Roman"/>
          <w:sz w:val="24"/>
          <w:szCs w:val="24"/>
        </w:rPr>
        <w:t xml:space="preserve"> r. poz. </w:t>
      </w:r>
      <w:r w:rsidR="000671C8" w:rsidRPr="000671C8">
        <w:rPr>
          <w:rFonts w:ascii="Times New Roman" w:hAnsi="Times New Roman" w:cs="Times New Roman"/>
          <w:sz w:val="24"/>
          <w:szCs w:val="24"/>
        </w:rPr>
        <w:t>129 z późn.zm.</w:t>
      </w:r>
      <w:r w:rsidRPr="000671C8">
        <w:rPr>
          <w:rFonts w:ascii="Times New Roman" w:hAnsi="Times New Roman" w:cs="Times New Roman"/>
          <w:sz w:val="24"/>
          <w:szCs w:val="24"/>
        </w:rPr>
        <w:t>)</w:t>
      </w:r>
    </w:p>
    <w:p w14:paraId="3FADB9A4" w14:textId="77777777" w:rsidR="00D01FC8" w:rsidRPr="000671C8" w:rsidRDefault="00D01FC8" w:rsidP="00D01FC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oferty stanowią następujące dokumenty:</w:t>
      </w:r>
    </w:p>
    <w:p w14:paraId="06B79143" w14:textId="77777777" w:rsidR="00D01FC8" w:rsidRPr="000671C8" w:rsidRDefault="00D01FC8" w:rsidP="00D01FC8">
      <w:pPr>
        <w:numPr>
          <w:ilvl w:val="0"/>
          <w:numId w:val="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</w:p>
    <w:p w14:paraId="4B4C7228" w14:textId="77777777" w:rsidR="00D01FC8" w:rsidRPr="000671C8" w:rsidRDefault="00D01FC8" w:rsidP="00D01FC8">
      <w:pPr>
        <w:numPr>
          <w:ilvl w:val="0"/>
          <w:numId w:val="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</w:p>
    <w:p w14:paraId="4EC458EC" w14:textId="77777777" w:rsidR="00D01FC8" w:rsidRPr="000671C8" w:rsidRDefault="00D01FC8" w:rsidP="00D01FC8">
      <w:pPr>
        <w:numPr>
          <w:ilvl w:val="0"/>
          <w:numId w:val="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1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</w:p>
    <w:p w14:paraId="0873420E" w14:textId="77777777" w:rsidR="00D01FC8" w:rsidRPr="000671C8" w:rsidRDefault="00D01FC8" w:rsidP="00D01FC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8B9DB51" w14:textId="77777777" w:rsidR="00D01FC8" w:rsidRPr="000671C8" w:rsidRDefault="00D01FC8" w:rsidP="00D01FC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3"/>
        <w:tblW w:w="9180" w:type="dxa"/>
        <w:tblLook w:val="04A0" w:firstRow="1" w:lastRow="0" w:firstColumn="1" w:lastColumn="0" w:noHBand="0" w:noVBand="1"/>
      </w:tblPr>
      <w:tblGrid>
        <w:gridCol w:w="3396"/>
        <w:gridCol w:w="222"/>
        <w:gridCol w:w="6216"/>
      </w:tblGrid>
      <w:tr w:rsidR="00D01FC8" w:rsidRPr="000671C8" w14:paraId="04EC637A" w14:textId="77777777" w:rsidTr="00C362FA">
        <w:tc>
          <w:tcPr>
            <w:tcW w:w="2866" w:type="dxa"/>
            <w:vAlign w:val="bottom"/>
          </w:tcPr>
          <w:p w14:paraId="1D1F902A" w14:textId="77777777" w:rsidR="00D01FC8" w:rsidRPr="000671C8" w:rsidRDefault="00D01FC8" w:rsidP="00C36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</w:t>
            </w:r>
          </w:p>
        </w:tc>
        <w:tc>
          <w:tcPr>
            <w:tcW w:w="1070" w:type="dxa"/>
          </w:tcPr>
          <w:p w14:paraId="5EEA57A6" w14:textId="77777777" w:rsidR="00D01FC8" w:rsidRPr="000671C8" w:rsidRDefault="00D01FC8" w:rsidP="00C3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14:paraId="5F316494" w14:textId="77777777" w:rsidR="00D01FC8" w:rsidRPr="000671C8" w:rsidRDefault="00D01FC8" w:rsidP="00C3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</w:t>
            </w:r>
          </w:p>
        </w:tc>
      </w:tr>
      <w:tr w:rsidR="00D01FC8" w:rsidRPr="000671C8" w14:paraId="2C4ADC76" w14:textId="77777777" w:rsidTr="00C362FA">
        <w:tc>
          <w:tcPr>
            <w:tcW w:w="2866" w:type="dxa"/>
          </w:tcPr>
          <w:p w14:paraId="7BB0ED66" w14:textId="77777777" w:rsidR="00D01FC8" w:rsidRPr="000671C8" w:rsidRDefault="00D01FC8" w:rsidP="00C362FA">
            <w:pPr>
              <w:tabs>
                <w:tab w:val="left" w:pos="2440"/>
              </w:tabs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671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(miejscowość i data)</w:t>
            </w:r>
          </w:p>
        </w:tc>
        <w:tc>
          <w:tcPr>
            <w:tcW w:w="1070" w:type="dxa"/>
          </w:tcPr>
          <w:p w14:paraId="4D905718" w14:textId="77777777" w:rsidR="00D01FC8" w:rsidRPr="000671C8" w:rsidRDefault="00D01FC8" w:rsidP="00C362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</w:tcPr>
          <w:p w14:paraId="356A0312" w14:textId="7E08B061" w:rsidR="00D01FC8" w:rsidRPr="000671C8" w:rsidRDefault="00D01FC8" w:rsidP="00C362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(podpis(y) osób uprawnionych do reprezentacji </w:t>
            </w:r>
            <w:r w:rsidR="000671C8"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</w:t>
            </w:r>
            <w:r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ykonawcy,</w:t>
            </w:r>
          </w:p>
          <w:p w14:paraId="3F048ABA" w14:textId="77777777" w:rsidR="00D01FC8" w:rsidRPr="000671C8" w:rsidRDefault="00D01FC8" w:rsidP="00C362F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 przypadku oferty wspólnej – podpis pełnomocnika wykonawców)</w:t>
            </w:r>
          </w:p>
        </w:tc>
      </w:tr>
    </w:tbl>
    <w:p w14:paraId="4EF85B01" w14:textId="77777777" w:rsidR="00D01FC8" w:rsidRPr="000671C8" w:rsidRDefault="00D01FC8" w:rsidP="00D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508F2" w14:textId="77777777" w:rsidR="00D01FC8" w:rsidRPr="000671C8" w:rsidRDefault="00D01FC8" w:rsidP="00D0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4EAA1" w14:textId="76A3818C" w:rsidR="00D01FC8" w:rsidRPr="000671C8" w:rsidRDefault="00D01FC8" w:rsidP="00D01F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7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* niepotrzebne skreślić</w:t>
      </w:r>
    </w:p>
    <w:p w14:paraId="79ADE193" w14:textId="3612BEF8" w:rsidR="005E2169" w:rsidRPr="000671C8" w:rsidRDefault="005E2169" w:rsidP="00D01F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71C8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067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dostosować indywidualnie</w:t>
      </w:r>
    </w:p>
    <w:sectPr w:rsidR="005E2169" w:rsidRPr="000671C8" w:rsidSect="00CC0F90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5296" w14:textId="77777777" w:rsidR="004C7BBC" w:rsidRDefault="004C7BBC" w:rsidP="004904EE">
      <w:pPr>
        <w:spacing w:after="0" w:line="240" w:lineRule="auto"/>
      </w:pPr>
      <w:r>
        <w:separator/>
      </w:r>
    </w:p>
  </w:endnote>
  <w:endnote w:type="continuationSeparator" w:id="0">
    <w:p w14:paraId="4C4923AE" w14:textId="77777777" w:rsidR="004C7BBC" w:rsidRDefault="004C7BBC" w:rsidP="0049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E159" w14:textId="77777777" w:rsidR="004C7BBC" w:rsidRDefault="004C7BBC" w:rsidP="004904EE">
      <w:pPr>
        <w:spacing w:after="0" w:line="240" w:lineRule="auto"/>
      </w:pPr>
      <w:r>
        <w:separator/>
      </w:r>
    </w:p>
  </w:footnote>
  <w:footnote w:type="continuationSeparator" w:id="0">
    <w:p w14:paraId="6BF549A3" w14:textId="77777777" w:rsidR="004C7BBC" w:rsidRDefault="004C7BBC" w:rsidP="0049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EEBE" w14:textId="6C6268AD" w:rsidR="004904EE" w:rsidRDefault="004904EE">
    <w:pPr>
      <w:pStyle w:val="Nagwek"/>
    </w:pPr>
    <w:r>
      <w:rPr>
        <w:noProof/>
      </w:rPr>
      <w:drawing>
        <wp:inline distT="0" distB="0" distL="0" distR="0" wp14:anchorId="1656AA57" wp14:editId="6A6B870C">
          <wp:extent cx="5760720" cy="61202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0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CD4"/>
    <w:multiLevelType w:val="hybridMultilevel"/>
    <w:tmpl w:val="BD3E73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80D3A59"/>
    <w:multiLevelType w:val="multilevel"/>
    <w:tmpl w:val="E9063D30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Arial" w:hAnsi="Arial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283906">
    <w:abstractNumId w:val="1"/>
  </w:num>
  <w:num w:numId="2" w16cid:durableId="107362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C8"/>
    <w:rsid w:val="000671C8"/>
    <w:rsid w:val="0032686D"/>
    <w:rsid w:val="00465195"/>
    <w:rsid w:val="004904EE"/>
    <w:rsid w:val="004C7BBC"/>
    <w:rsid w:val="0058000C"/>
    <w:rsid w:val="00597D9D"/>
    <w:rsid w:val="005A7FEE"/>
    <w:rsid w:val="005E2169"/>
    <w:rsid w:val="00623C67"/>
    <w:rsid w:val="006937F7"/>
    <w:rsid w:val="006A68EB"/>
    <w:rsid w:val="006F73AC"/>
    <w:rsid w:val="0072388E"/>
    <w:rsid w:val="00742073"/>
    <w:rsid w:val="007D78C2"/>
    <w:rsid w:val="0086106B"/>
    <w:rsid w:val="009048A8"/>
    <w:rsid w:val="00952E21"/>
    <w:rsid w:val="00970870"/>
    <w:rsid w:val="00997C54"/>
    <w:rsid w:val="00AC2793"/>
    <w:rsid w:val="00AC3E55"/>
    <w:rsid w:val="00AD4579"/>
    <w:rsid w:val="00B70ACA"/>
    <w:rsid w:val="00B968E0"/>
    <w:rsid w:val="00BC53D2"/>
    <w:rsid w:val="00C00C2F"/>
    <w:rsid w:val="00C24AAF"/>
    <w:rsid w:val="00CC0F90"/>
    <w:rsid w:val="00D01FC8"/>
    <w:rsid w:val="00D03969"/>
    <w:rsid w:val="00E10AF3"/>
    <w:rsid w:val="00EB78A6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5DFC"/>
  <w15:chartTrackingRefBased/>
  <w15:docId w15:val="{02D31596-2C32-45AB-A8C8-A32BB58C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01FC8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7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7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79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207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4EE"/>
  </w:style>
  <w:style w:type="paragraph" w:styleId="Stopka">
    <w:name w:val="footer"/>
    <w:basedOn w:val="Normalny"/>
    <w:link w:val="StopkaZnak"/>
    <w:uiPriority w:val="99"/>
    <w:unhideWhenUsed/>
    <w:rsid w:val="0049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4EE"/>
  </w:style>
  <w:style w:type="paragraph" w:styleId="Tekstpodstawowy">
    <w:name w:val="Body Text"/>
    <w:basedOn w:val="Normalny"/>
    <w:link w:val="TekstpodstawowyZnak"/>
    <w:uiPriority w:val="1"/>
    <w:qFormat/>
    <w:rsid w:val="00465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5195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00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Kapuścińska</dc:creator>
  <cp:keywords/>
  <dc:description/>
  <cp:lastModifiedBy>Joanna Oracka</cp:lastModifiedBy>
  <cp:revision>2</cp:revision>
  <dcterms:created xsi:type="dcterms:W3CDTF">2023-05-10T13:27:00Z</dcterms:created>
  <dcterms:modified xsi:type="dcterms:W3CDTF">2023-05-10T13:27:00Z</dcterms:modified>
</cp:coreProperties>
</file>