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1354A" w14:textId="77777777" w:rsidR="0026608E" w:rsidRDefault="0026608E" w:rsidP="0026608E">
      <w:pPr>
        <w:ind w:left="4956" w:firstLine="708"/>
        <w:rPr>
          <w:b/>
          <w:bCs/>
          <w:sz w:val="24"/>
          <w:szCs w:val="24"/>
        </w:rPr>
      </w:pPr>
      <w:r w:rsidRPr="0026608E">
        <w:rPr>
          <w:b/>
          <w:bCs/>
          <w:sz w:val="24"/>
          <w:szCs w:val="24"/>
        </w:rPr>
        <w:t xml:space="preserve">Urząd Miasta Podkowa Leśna </w:t>
      </w:r>
    </w:p>
    <w:p w14:paraId="223602E5" w14:textId="77777777" w:rsidR="0026608E" w:rsidRDefault="0026608E" w:rsidP="0026608E">
      <w:pPr>
        <w:ind w:left="495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Akacjowa 39/41</w:t>
      </w:r>
      <w:r w:rsidRPr="0026608E">
        <w:rPr>
          <w:b/>
          <w:bCs/>
          <w:sz w:val="24"/>
          <w:szCs w:val="24"/>
        </w:rPr>
        <w:t xml:space="preserve"> </w:t>
      </w:r>
    </w:p>
    <w:p w14:paraId="0D19C8B6" w14:textId="77777777" w:rsidR="0026608E" w:rsidRPr="0026608E" w:rsidRDefault="0026608E" w:rsidP="0026608E">
      <w:pPr>
        <w:ind w:left="495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05-807 Podkowa Leśna</w:t>
      </w:r>
    </w:p>
    <w:p w14:paraId="3135A677" w14:textId="77777777" w:rsidR="0026608E" w:rsidRDefault="0026608E" w:rsidP="0026608E">
      <w:pPr>
        <w:jc w:val="center"/>
        <w:rPr>
          <w:b/>
          <w:bCs/>
          <w:sz w:val="28"/>
          <w:szCs w:val="28"/>
        </w:rPr>
      </w:pPr>
    </w:p>
    <w:p w14:paraId="723FED7B" w14:textId="77777777" w:rsidR="0026608E" w:rsidRDefault="0026608E" w:rsidP="0026608E">
      <w:pPr>
        <w:jc w:val="center"/>
        <w:rPr>
          <w:b/>
          <w:bCs/>
          <w:sz w:val="28"/>
          <w:szCs w:val="28"/>
        </w:rPr>
      </w:pPr>
    </w:p>
    <w:p w14:paraId="1986881D" w14:textId="77777777" w:rsidR="0026608E" w:rsidRPr="0026608E" w:rsidRDefault="0026608E" w:rsidP="0026608E">
      <w:pPr>
        <w:jc w:val="center"/>
        <w:rPr>
          <w:b/>
          <w:bCs/>
          <w:sz w:val="28"/>
          <w:szCs w:val="28"/>
        </w:rPr>
      </w:pPr>
      <w:r w:rsidRPr="0026608E">
        <w:rPr>
          <w:b/>
          <w:bCs/>
          <w:sz w:val="28"/>
          <w:szCs w:val="28"/>
        </w:rPr>
        <w:t>UPOWAŻNIENIE</w:t>
      </w:r>
    </w:p>
    <w:p w14:paraId="592080E6" w14:textId="77777777" w:rsidR="0026608E" w:rsidRDefault="0026608E" w:rsidP="0026608E"/>
    <w:p w14:paraId="4EFDD284" w14:textId="77777777" w:rsidR="0026608E" w:rsidRDefault="0026608E" w:rsidP="0026608E"/>
    <w:p w14:paraId="7A81FF6C" w14:textId="77777777" w:rsidR="0026608E" w:rsidRDefault="0026608E" w:rsidP="0026608E">
      <w:r>
        <w:t xml:space="preserve">Ja ............................................................................., nr PESEL ........................................  </w:t>
      </w:r>
    </w:p>
    <w:p w14:paraId="6830BA88" w14:textId="77777777" w:rsidR="0026608E" w:rsidRDefault="0026608E" w:rsidP="0026608E"/>
    <w:p w14:paraId="3070ED9E" w14:textId="77777777" w:rsidR="0026608E" w:rsidRDefault="0026608E" w:rsidP="0026608E">
      <w:r>
        <w:t xml:space="preserve">zameldowana/y w........................................, ul. ............................................................   </w:t>
      </w:r>
    </w:p>
    <w:p w14:paraId="775883B0" w14:textId="77777777" w:rsidR="0026608E" w:rsidRDefault="0026608E" w:rsidP="0026608E"/>
    <w:p w14:paraId="19C0E71C" w14:textId="77777777" w:rsidR="0026608E" w:rsidRDefault="0026608E" w:rsidP="0026608E">
      <w:r>
        <w:t xml:space="preserve">upoważniam Panią / Pana...................................... .........................................................   </w:t>
      </w:r>
    </w:p>
    <w:p w14:paraId="186ECD81" w14:textId="77777777" w:rsidR="0026608E" w:rsidRDefault="0026608E" w:rsidP="0026608E"/>
    <w:p w14:paraId="6DCE8768" w14:textId="77777777" w:rsidR="0026608E" w:rsidRDefault="0026608E" w:rsidP="0026608E">
      <w:r>
        <w:t xml:space="preserve">zameldowaną/ego w............................................., ul. .................................................................... </w:t>
      </w:r>
    </w:p>
    <w:p w14:paraId="272D8DCE" w14:textId="77777777" w:rsidR="0026608E" w:rsidRDefault="0026608E" w:rsidP="0026608E"/>
    <w:p w14:paraId="19A5D667" w14:textId="77777777" w:rsidR="0026608E" w:rsidRDefault="0026608E" w:rsidP="0026608E">
      <w:r>
        <w:t xml:space="preserve">legitymującą/ego  się  dowodem  osobistym  serii  ......................o  numerze  .............................,       </w:t>
      </w:r>
    </w:p>
    <w:p w14:paraId="0A1EFA99" w14:textId="77777777" w:rsidR="0026608E" w:rsidRDefault="0026608E" w:rsidP="0026608E"/>
    <w:p w14:paraId="61807681" w14:textId="77777777" w:rsidR="0026608E" w:rsidRDefault="0026608E" w:rsidP="0026608E">
      <w:r>
        <w:t xml:space="preserve">do odebrania zaświadczenia o prawie do głosowania uprawniającego do wzięcia udziału w wyborach </w:t>
      </w:r>
    </w:p>
    <w:p w14:paraId="184F122D" w14:textId="77777777" w:rsidR="0026608E" w:rsidRDefault="0026608E" w:rsidP="0026608E"/>
    <w:p w14:paraId="2C78FDA0" w14:textId="04960309" w:rsidR="0026608E" w:rsidRDefault="0026608E" w:rsidP="0026608E">
      <w:r>
        <w:t xml:space="preserve">Prezydenta Rzeczypospolitej zarządzonych na dzień </w:t>
      </w:r>
      <w:r w:rsidR="006343DB">
        <w:t xml:space="preserve">.............................................. </w:t>
      </w:r>
      <w:r>
        <w:t xml:space="preserve">2020r.  </w:t>
      </w:r>
    </w:p>
    <w:p w14:paraId="38A69C39" w14:textId="77777777" w:rsidR="0026608E" w:rsidRDefault="0026608E" w:rsidP="0026608E"/>
    <w:p w14:paraId="6AC3F9EA" w14:textId="77777777" w:rsidR="0026608E" w:rsidRDefault="0026608E" w:rsidP="0026608E"/>
    <w:p w14:paraId="7B578396" w14:textId="77777777" w:rsidR="0026608E" w:rsidRDefault="0026608E" w:rsidP="0026608E"/>
    <w:p w14:paraId="675FFBD0" w14:textId="77777777" w:rsidR="0026608E" w:rsidRDefault="0026608E" w:rsidP="0026608E">
      <w:r>
        <w:t xml:space="preserve"> Podkowa Leśna, ..........................................................                ……………………………………………………………                       </w:t>
      </w:r>
    </w:p>
    <w:p w14:paraId="684C512C" w14:textId="77777777" w:rsidR="00D30436" w:rsidRDefault="0026608E" w:rsidP="0026608E">
      <w:pPr>
        <w:ind w:left="2124" w:firstLine="708"/>
      </w:pPr>
      <w:r>
        <w:t>(data)                                                   (podpis osoby upoważniającej)</w:t>
      </w:r>
    </w:p>
    <w:sectPr w:rsidR="00D30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8E"/>
    <w:rsid w:val="0026608E"/>
    <w:rsid w:val="006343DB"/>
    <w:rsid w:val="00D3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92C4"/>
  <w15:chartTrackingRefBased/>
  <w15:docId w15:val="{E4724C38-4280-4849-B082-267F60BC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elzbieta.mysliwiec</dc:creator>
  <cp:keywords/>
  <dc:description/>
  <cp:lastModifiedBy>beata.krupa</cp:lastModifiedBy>
  <cp:revision>2</cp:revision>
  <dcterms:created xsi:type="dcterms:W3CDTF">2020-03-09T10:38:00Z</dcterms:created>
  <dcterms:modified xsi:type="dcterms:W3CDTF">2020-06-05T07:46:00Z</dcterms:modified>
</cp:coreProperties>
</file>