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1920" w14:textId="5400C1CE" w:rsidR="00621356" w:rsidRDefault="00222253" w:rsidP="007B60B6">
      <w:pPr>
        <w:pStyle w:val="Level1"/>
        <w:keepNext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</w:tblGrid>
      <w:tr w:rsidR="007B60B6" w14:paraId="04F27030" w14:textId="77777777" w:rsidTr="00124A58">
        <w:tc>
          <w:tcPr>
            <w:tcW w:w="3544" w:type="dxa"/>
          </w:tcPr>
          <w:p w14:paraId="5E49ABC7" w14:textId="77777777" w:rsidR="007B60B6" w:rsidRDefault="007B60B6" w:rsidP="00124A58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</w:p>
          <w:p w14:paraId="4B4FD240" w14:textId="77777777" w:rsidR="007B60B6" w:rsidRDefault="007B60B6" w:rsidP="00124A58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</w:p>
          <w:p w14:paraId="5041BCBD" w14:textId="77777777" w:rsidR="007B60B6" w:rsidRPr="00DF66DA" w:rsidRDefault="007B60B6" w:rsidP="00124A58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nazwa Wykonawcy, dane adresowe)</w:t>
            </w:r>
          </w:p>
        </w:tc>
      </w:tr>
    </w:tbl>
    <w:p w14:paraId="5223BF82" w14:textId="77777777" w:rsidR="007B60B6" w:rsidRPr="007B60B6" w:rsidRDefault="007B60B6" w:rsidP="00636EA4">
      <w:pPr>
        <w:pStyle w:val="Body2"/>
        <w:ind w:left="0"/>
      </w:pPr>
    </w:p>
    <w:p w14:paraId="4076CF98" w14:textId="053A4D0D" w:rsidR="00621356" w:rsidRDefault="00676FCA" w:rsidP="00676FCA">
      <w:pPr>
        <w:jc w:val="center"/>
        <w:rPr>
          <w:b/>
          <w:sz w:val="22"/>
          <w:szCs w:val="22"/>
        </w:rPr>
      </w:pPr>
      <w:r w:rsidRPr="00676FCA">
        <w:rPr>
          <w:b/>
          <w:sz w:val="22"/>
          <w:szCs w:val="22"/>
        </w:rPr>
        <w:t>WYKAZ USŁUG, O KTÓR</w:t>
      </w:r>
      <w:r w:rsidR="00B73213">
        <w:rPr>
          <w:b/>
          <w:sz w:val="22"/>
          <w:szCs w:val="22"/>
        </w:rPr>
        <w:t>YCH MOWA W PUNKCIE 1.5.2 LIT. A</w:t>
      </w:r>
      <w:r w:rsidRPr="00676FCA">
        <w:rPr>
          <w:b/>
          <w:sz w:val="22"/>
          <w:szCs w:val="22"/>
        </w:rPr>
        <w:t xml:space="preserve"> PKT 2 OPISU POTRZEB I WYMAGAŃ</w:t>
      </w:r>
    </w:p>
    <w:p w14:paraId="2906CD3E" w14:textId="77777777" w:rsidR="00676FCA" w:rsidRPr="00676FCA" w:rsidRDefault="00676FCA" w:rsidP="00676FCA">
      <w:pPr>
        <w:jc w:val="center"/>
        <w:rPr>
          <w:b/>
          <w:sz w:val="22"/>
          <w:szCs w:val="22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2677"/>
        <w:gridCol w:w="3118"/>
        <w:gridCol w:w="2835"/>
        <w:gridCol w:w="3544"/>
        <w:gridCol w:w="2552"/>
      </w:tblGrid>
      <w:tr w:rsidR="006F5D63" w:rsidRPr="00676FCA" w14:paraId="4DBA8425" w14:textId="77777777" w:rsidTr="00EF0CF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C80E5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76FC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97B99" w14:textId="77777777" w:rsidR="006F5D63" w:rsidRPr="00676FCA" w:rsidRDefault="006F5D63" w:rsidP="00676FCA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76FCA">
              <w:rPr>
                <w:b/>
                <w:sz w:val="22"/>
                <w:szCs w:val="22"/>
              </w:rPr>
              <w:t>Lokalizacja usług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79571" w14:textId="7AC7F394" w:rsidR="006F5D63" w:rsidRPr="00676FCA" w:rsidRDefault="006F5D63" w:rsidP="007B4E3E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76FCA">
              <w:rPr>
                <w:b/>
                <w:sz w:val="22"/>
                <w:szCs w:val="22"/>
              </w:rPr>
              <w:t>Przedmiot usług</w:t>
            </w:r>
            <w:r>
              <w:rPr>
                <w:b/>
                <w:sz w:val="22"/>
                <w:szCs w:val="22"/>
              </w:rPr>
              <w:t xml:space="preserve"> (w tym informacja o </w:t>
            </w:r>
            <w:r w:rsidR="008902E4">
              <w:rPr>
                <w:b/>
                <w:sz w:val="22"/>
                <w:szCs w:val="22"/>
              </w:rPr>
              <w:t xml:space="preserve">długości drogi </w:t>
            </w:r>
            <w:r w:rsidR="007B4E3E">
              <w:rPr>
                <w:b/>
                <w:sz w:val="22"/>
                <w:szCs w:val="22"/>
              </w:rPr>
              <w:t>ze wskazaniem jej kategorii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18269" w14:textId="77777777" w:rsidR="006F5D63" w:rsidRPr="00676FCA" w:rsidRDefault="006F5D63" w:rsidP="00676FCA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76FCA">
              <w:rPr>
                <w:b/>
                <w:sz w:val="22"/>
                <w:szCs w:val="22"/>
              </w:rPr>
              <w:t>Nazwa i adres Zleceniodawcy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9FBC" w14:textId="705E8F8B" w:rsidR="006F5D63" w:rsidRPr="00676FCA" w:rsidRDefault="006F5D63" w:rsidP="00676FCA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76FCA">
              <w:rPr>
                <w:b/>
                <w:sz w:val="22"/>
                <w:szCs w:val="22"/>
              </w:rPr>
              <w:t>Okres realizacji usługi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7BA">
              <w:rPr>
                <w:b/>
                <w:sz w:val="22"/>
                <w:szCs w:val="22"/>
              </w:rPr>
              <w:t>w miesiącach następujących po sobie</w:t>
            </w:r>
            <w:r>
              <w:rPr>
                <w:b/>
                <w:sz w:val="22"/>
                <w:szCs w:val="22"/>
              </w:rPr>
              <w:t xml:space="preserve"> (ze wskazaniem daty rozpoczęcia i zakończenia usługi)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9B82" w14:textId="77777777" w:rsidR="006F5D63" w:rsidRPr="00676FCA" w:rsidRDefault="006F5D63" w:rsidP="00676FCA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76FCA">
              <w:rPr>
                <w:b/>
                <w:sz w:val="22"/>
                <w:szCs w:val="22"/>
              </w:rPr>
              <w:t>Nazwa podmiotu, który wykonał usługi</w:t>
            </w:r>
          </w:p>
        </w:tc>
      </w:tr>
      <w:tr w:rsidR="00D11C2D" w:rsidRPr="00676FCA" w14:paraId="6502B5CC" w14:textId="77777777" w:rsidTr="00676FCA">
        <w:trPr>
          <w:trHeight w:val="448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68F2" w14:textId="77777777" w:rsidR="00126177" w:rsidRPr="00676FCA" w:rsidRDefault="000D2D1A" w:rsidP="00676FCA">
            <w:pPr>
              <w:pStyle w:val="BodyText"/>
              <w:tabs>
                <w:tab w:val="left" w:leader="dot" w:pos="9072"/>
              </w:tabs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676FCA">
              <w:rPr>
                <w:b/>
                <w:sz w:val="22"/>
                <w:szCs w:val="22"/>
              </w:rPr>
              <w:t>WARUNEK UDZIAŁU</w:t>
            </w:r>
            <w:r w:rsidR="00D11C2D" w:rsidRPr="00676FCA">
              <w:rPr>
                <w:b/>
                <w:sz w:val="22"/>
                <w:szCs w:val="22"/>
              </w:rPr>
              <w:t xml:space="preserve"> W POSTĘPOWANI</w:t>
            </w:r>
            <w:r w:rsidR="00126177" w:rsidRPr="00676FCA">
              <w:rPr>
                <w:b/>
                <w:sz w:val="22"/>
                <w:szCs w:val="22"/>
              </w:rPr>
              <w:t>U</w:t>
            </w:r>
          </w:p>
        </w:tc>
      </w:tr>
      <w:tr w:rsidR="006F5D63" w:rsidRPr="00676FCA" w14:paraId="3D929C31" w14:textId="77777777" w:rsidTr="00EF0CF0">
        <w:trPr>
          <w:trHeight w:val="3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5418E" w14:textId="77777777" w:rsidR="006F5D63" w:rsidRPr="00676FCA" w:rsidRDefault="006F5D63" w:rsidP="002B4853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0B462" w14:textId="77777777" w:rsidR="006F5D63" w:rsidRPr="00676FCA" w:rsidRDefault="006F5D63" w:rsidP="00490104">
            <w:pPr>
              <w:pStyle w:val="BodyText"/>
              <w:tabs>
                <w:tab w:val="left" w:leader="dot" w:pos="9072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4FE99" w14:textId="77777777" w:rsidR="006F5D63" w:rsidRPr="00676FCA" w:rsidRDefault="006F5D63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B208F" w14:textId="77777777" w:rsidR="006F5D63" w:rsidRPr="00676FCA" w:rsidRDefault="006F5D63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53D" w14:textId="77777777" w:rsidR="006F5D63" w:rsidRPr="00676FCA" w:rsidRDefault="006F5D63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4674" w14:textId="77777777" w:rsidR="006F5D63" w:rsidRPr="00676FCA" w:rsidRDefault="006F5D63" w:rsidP="00490104">
            <w:pPr>
              <w:pStyle w:val="BodyText"/>
              <w:tabs>
                <w:tab w:val="left" w:leader="dot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D11C2D" w:rsidRPr="00676FCA" w14:paraId="6C233610" w14:textId="77777777" w:rsidTr="00676FCA"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EBA7" w14:textId="77777777" w:rsidR="00D11C2D" w:rsidRPr="00676FCA" w:rsidRDefault="00D11C2D" w:rsidP="00676FCA">
            <w:pPr>
              <w:pStyle w:val="BodyText"/>
              <w:tabs>
                <w:tab w:val="left" w:leader="dot" w:pos="9072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676FCA">
              <w:rPr>
                <w:b/>
                <w:sz w:val="22"/>
                <w:szCs w:val="22"/>
              </w:rPr>
              <w:t>KRYTERIA SELEKCJI</w:t>
            </w:r>
          </w:p>
        </w:tc>
      </w:tr>
      <w:tr w:rsidR="006F5D63" w:rsidRPr="00676FCA" w14:paraId="02444AA9" w14:textId="77777777" w:rsidTr="00EF0CF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0032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45B8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18F97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84A25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487A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64C2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F5D63" w:rsidRPr="00676FCA" w14:paraId="111AABBF" w14:textId="77777777" w:rsidTr="00EF0CF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E341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AEE64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182B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0984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E3B9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F0B9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F5D63" w:rsidRPr="00676FCA" w14:paraId="6EC263EB" w14:textId="77777777" w:rsidTr="00EF0CF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B7D40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E94C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FBC6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0F37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6461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CE4E" w14:textId="77777777" w:rsidR="006F5D63" w:rsidRPr="00676FCA" w:rsidRDefault="006F5D63" w:rsidP="00837BF4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280298E" w14:textId="77777777" w:rsidR="00621356" w:rsidRDefault="00621356" w:rsidP="00676FCA">
      <w:pPr>
        <w:pStyle w:val="Body1"/>
        <w:spacing w:before="120"/>
        <w:rPr>
          <w:b/>
          <w:sz w:val="22"/>
          <w:szCs w:val="22"/>
        </w:rPr>
      </w:pPr>
      <w:r w:rsidRPr="00676FCA">
        <w:rPr>
          <w:b/>
          <w:sz w:val="22"/>
          <w:szCs w:val="22"/>
        </w:rPr>
        <w:t>Do wykazu dołączam dokumenty potwierdzające, że ww. usługi zostały wykonane należycie.</w:t>
      </w:r>
    </w:p>
    <w:p w14:paraId="630B4CED" w14:textId="77777777" w:rsidR="00636EA4" w:rsidRDefault="00636EA4" w:rsidP="00636EA4">
      <w:pPr>
        <w:spacing w:line="276" w:lineRule="auto"/>
        <w:ind w:right="-2"/>
        <w:jc w:val="both"/>
        <w:rPr>
          <w:sz w:val="18"/>
          <w:szCs w:val="22"/>
        </w:rPr>
      </w:pPr>
    </w:p>
    <w:p w14:paraId="439318A8" w14:textId="77777777" w:rsidR="00636EA4" w:rsidRDefault="00636EA4" w:rsidP="00636EA4">
      <w:pPr>
        <w:spacing w:line="276" w:lineRule="auto"/>
        <w:ind w:right="-2"/>
        <w:jc w:val="both"/>
        <w:rPr>
          <w:sz w:val="18"/>
          <w:szCs w:val="22"/>
        </w:rPr>
      </w:pPr>
    </w:p>
    <w:p w14:paraId="7D25C8D5" w14:textId="77777777" w:rsidR="00636EA4" w:rsidRPr="00636EA4" w:rsidRDefault="00636EA4" w:rsidP="00636EA4">
      <w:pPr>
        <w:spacing w:line="276" w:lineRule="auto"/>
        <w:ind w:right="-2"/>
        <w:jc w:val="both"/>
        <w:rPr>
          <w:sz w:val="22"/>
          <w:szCs w:val="22"/>
        </w:rPr>
      </w:pPr>
    </w:p>
    <w:p w14:paraId="611AEE9E" w14:textId="77777777" w:rsidR="007B60B6" w:rsidRPr="00676FCA" w:rsidRDefault="007B60B6" w:rsidP="00636EA4">
      <w:pPr>
        <w:rPr>
          <w:b/>
          <w:sz w:val="22"/>
          <w:szCs w:val="22"/>
        </w:rPr>
      </w:pPr>
    </w:p>
    <w:tbl>
      <w:tblPr>
        <w:tblW w:w="12600" w:type="dxa"/>
        <w:tblInd w:w="7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60"/>
        <w:gridCol w:w="4320"/>
        <w:gridCol w:w="5220"/>
      </w:tblGrid>
      <w:tr w:rsidR="007B60B6" w:rsidRPr="005B703F" w14:paraId="66B85AA8" w14:textId="77777777" w:rsidTr="00124A58">
        <w:trPr>
          <w:trHeight w:val="609"/>
        </w:trPr>
        <w:tc>
          <w:tcPr>
            <w:tcW w:w="3060" w:type="dxa"/>
            <w:tcBorders>
              <w:top w:val="dotted" w:sz="4" w:space="0" w:color="auto"/>
            </w:tcBorders>
          </w:tcPr>
          <w:p w14:paraId="6140FF09" w14:textId="77777777" w:rsidR="007B60B6" w:rsidRPr="00EE23A1" w:rsidRDefault="007B60B6" w:rsidP="00124A58">
            <w:pPr>
              <w:jc w:val="center"/>
              <w:rPr>
                <w:sz w:val="22"/>
                <w:szCs w:val="22"/>
              </w:rPr>
            </w:pPr>
            <w:bookmarkStart w:id="0" w:name="_GoBack" w:colFirst="0" w:colLast="2"/>
            <w:r w:rsidRPr="00EE23A1">
              <w:rPr>
                <w:sz w:val="22"/>
                <w:szCs w:val="22"/>
              </w:rPr>
              <w:t>(miejsce, data)</w:t>
            </w:r>
          </w:p>
        </w:tc>
        <w:tc>
          <w:tcPr>
            <w:tcW w:w="4320" w:type="dxa"/>
          </w:tcPr>
          <w:p w14:paraId="1584DBBB" w14:textId="77777777" w:rsidR="007B60B6" w:rsidRPr="00EE23A1" w:rsidRDefault="007B60B6" w:rsidP="00124A58">
            <w:pPr>
              <w:jc w:val="center"/>
              <w:rPr>
                <w:sz w:val="22"/>
                <w:szCs w:val="22"/>
              </w:rPr>
            </w:pPr>
            <w:r w:rsidRPr="00EE23A1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14:paraId="24EE5825" w14:textId="77777777" w:rsidR="007B60B6" w:rsidRPr="00EE23A1" w:rsidRDefault="007B60B6" w:rsidP="0057163B">
            <w:pPr>
              <w:jc w:val="center"/>
              <w:rPr>
                <w:sz w:val="22"/>
                <w:szCs w:val="22"/>
              </w:rPr>
            </w:pPr>
            <w:r w:rsidRPr="00EE23A1">
              <w:rPr>
                <w:sz w:val="22"/>
                <w:szCs w:val="22"/>
              </w:rPr>
              <w:t>(podpis)</w:t>
            </w:r>
          </w:p>
        </w:tc>
      </w:tr>
      <w:bookmarkEnd w:id="0"/>
    </w:tbl>
    <w:p w14:paraId="497AC95B" w14:textId="7F11A59C" w:rsidR="00621356" w:rsidRPr="00676FCA" w:rsidRDefault="00621356" w:rsidP="0057163B">
      <w:pPr>
        <w:pStyle w:val="Body1"/>
        <w:spacing w:after="0"/>
        <w:rPr>
          <w:sz w:val="22"/>
          <w:szCs w:val="22"/>
        </w:rPr>
      </w:pPr>
    </w:p>
    <w:sectPr w:rsidR="00621356" w:rsidRPr="00676FCA" w:rsidSect="00EE2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/>
      <w:pgMar w:top="1418" w:right="851" w:bottom="426" w:left="540" w:header="708" w:footer="5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7219" w14:textId="77777777" w:rsidR="00240232" w:rsidRDefault="00240232" w:rsidP="00621356">
      <w:r>
        <w:separator/>
      </w:r>
    </w:p>
  </w:endnote>
  <w:endnote w:type="continuationSeparator" w:id="0">
    <w:p w14:paraId="38A79898" w14:textId="77777777" w:rsidR="00240232" w:rsidRDefault="00240232" w:rsidP="0062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67DD0" w14:textId="77777777" w:rsidR="000B35C9" w:rsidRDefault="000B3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85B8" w14:textId="77777777" w:rsidR="00C90916" w:rsidRDefault="00EE23A1">
    <w:pPr>
      <w:pStyle w:val="Footer"/>
      <w:widowControl w:val="0"/>
      <w:jc w:val="both"/>
      <w:textAlignment w:val="baseline"/>
      <w:rPr>
        <w:i/>
        <w:sz w:val="18"/>
        <w:szCs w:val="18"/>
      </w:rPr>
    </w:pPr>
  </w:p>
  <w:p w14:paraId="3097C939" w14:textId="20A06F83" w:rsidR="00BF079C" w:rsidRPr="00837BF4" w:rsidRDefault="00BF079C">
    <w:pPr>
      <w:pStyle w:val="Footer"/>
      <w:widowControl w:val="0"/>
      <w:jc w:val="both"/>
      <w:textAlignment w:val="baseline"/>
      <w:rPr>
        <w:i/>
        <w:color w:val="FFFFFF" w:themeColor="background1"/>
        <w:sz w:val="18"/>
        <w:szCs w:val="18"/>
      </w:rPr>
    </w:pPr>
    <w:r w:rsidRPr="00837BF4">
      <w:rPr>
        <w:i/>
        <w:color w:val="FFFFFF" w:themeColor="background1"/>
        <w:sz w:val="18"/>
        <w:szCs w:val="18"/>
      </w:rPr>
      <w:fldChar w:fldCharType="begin"/>
    </w:r>
    <w:r w:rsidRPr="00837BF4">
      <w:rPr>
        <w:rFonts w:ascii="Verdana" w:hAnsi="Verdana"/>
        <w:color w:val="FFFFFF" w:themeColor="background1"/>
      </w:rPr>
      <w:instrText xml:space="preserve"> DOCPROPERTY ImanageFooterVariable </w:instrText>
    </w:r>
    <w:r w:rsidRPr="00837BF4">
      <w:rPr>
        <w:i/>
        <w:color w:val="FFFFFF" w:themeColor="background1"/>
        <w:sz w:val="18"/>
        <w:szCs w:val="18"/>
      </w:rPr>
      <w:fldChar w:fldCharType="separate"/>
    </w:r>
    <w:r w:rsidR="00EE23A1">
      <w:rPr>
        <w:rFonts w:ascii="Verdana" w:hAnsi="Verdana"/>
        <w:color w:val="FFFFFF" w:themeColor="background1"/>
      </w:rPr>
      <w:t>Warsaw 10004519.1</w:t>
    </w:r>
    <w:r w:rsidRPr="00837BF4">
      <w:rPr>
        <w:i/>
        <w:color w:val="FFFFFF" w:themeColor="background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2265" w14:textId="77777777" w:rsidR="000B35C9" w:rsidRDefault="000B3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A863" w14:textId="77777777" w:rsidR="00240232" w:rsidRDefault="00240232" w:rsidP="00621356">
      <w:r>
        <w:separator/>
      </w:r>
    </w:p>
  </w:footnote>
  <w:footnote w:type="continuationSeparator" w:id="0">
    <w:p w14:paraId="43E56092" w14:textId="77777777" w:rsidR="00240232" w:rsidRDefault="00240232" w:rsidP="0062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D8A0" w14:textId="77777777" w:rsidR="000B35C9" w:rsidRDefault="000B3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2935" w14:textId="77777777" w:rsidR="007B60B6" w:rsidRPr="00676FCA" w:rsidRDefault="007B60B6" w:rsidP="007B60B6">
    <w:pPr>
      <w:pStyle w:val="Body1"/>
      <w:jc w:val="right"/>
      <w:rPr>
        <w:b/>
        <w:sz w:val="22"/>
        <w:szCs w:val="22"/>
      </w:rPr>
    </w:pPr>
    <w:r w:rsidRPr="00676FCA">
      <w:rPr>
        <w:b/>
        <w:sz w:val="22"/>
        <w:szCs w:val="22"/>
      </w:rPr>
      <w:t>Załącznik nr 4 do ogłoszenia o zamówieniu</w:t>
    </w:r>
  </w:p>
  <w:p w14:paraId="4D37B44A" w14:textId="77777777" w:rsidR="00742B97" w:rsidRDefault="00742B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6170" w14:textId="77777777" w:rsidR="000B35C9" w:rsidRDefault="000B3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F2C0997"/>
    <w:multiLevelType w:val="hybridMultilevel"/>
    <w:tmpl w:val="22C8B3B6"/>
    <w:lvl w:ilvl="0" w:tplc="0415000F">
      <w:start w:val="1"/>
      <w:numFmt w:val="decimal"/>
      <w:pStyle w:val="Level1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CE6"/>
    <w:rsid w:val="00045750"/>
    <w:rsid w:val="00047D9B"/>
    <w:rsid w:val="00053C1B"/>
    <w:rsid w:val="0009331E"/>
    <w:rsid w:val="000B35C9"/>
    <w:rsid w:val="000D2D1A"/>
    <w:rsid w:val="000F4F85"/>
    <w:rsid w:val="00126177"/>
    <w:rsid w:val="0017406E"/>
    <w:rsid w:val="00222253"/>
    <w:rsid w:val="00240232"/>
    <w:rsid w:val="00294653"/>
    <w:rsid w:val="002B4853"/>
    <w:rsid w:val="0036447B"/>
    <w:rsid w:val="00467F6C"/>
    <w:rsid w:val="004737BA"/>
    <w:rsid w:val="004C48A6"/>
    <w:rsid w:val="004E62EC"/>
    <w:rsid w:val="00546A94"/>
    <w:rsid w:val="0057163B"/>
    <w:rsid w:val="005B02E0"/>
    <w:rsid w:val="005D14E2"/>
    <w:rsid w:val="005E142C"/>
    <w:rsid w:val="00621356"/>
    <w:rsid w:val="00621DEB"/>
    <w:rsid w:val="00636EA4"/>
    <w:rsid w:val="006472FD"/>
    <w:rsid w:val="00655CA2"/>
    <w:rsid w:val="00676FCA"/>
    <w:rsid w:val="00681063"/>
    <w:rsid w:val="006C4CE6"/>
    <w:rsid w:val="006F5D63"/>
    <w:rsid w:val="00724A37"/>
    <w:rsid w:val="00742B97"/>
    <w:rsid w:val="007B4E3E"/>
    <w:rsid w:val="007B60B6"/>
    <w:rsid w:val="007B7CDF"/>
    <w:rsid w:val="00837BF4"/>
    <w:rsid w:val="008902E4"/>
    <w:rsid w:val="00915769"/>
    <w:rsid w:val="00992120"/>
    <w:rsid w:val="00A32887"/>
    <w:rsid w:val="00B048B9"/>
    <w:rsid w:val="00B73213"/>
    <w:rsid w:val="00BF079C"/>
    <w:rsid w:val="00C15561"/>
    <w:rsid w:val="00CE3CD5"/>
    <w:rsid w:val="00D11C2D"/>
    <w:rsid w:val="00DB04EC"/>
    <w:rsid w:val="00DF60B9"/>
    <w:rsid w:val="00E332B6"/>
    <w:rsid w:val="00E36105"/>
    <w:rsid w:val="00EB2C2E"/>
    <w:rsid w:val="00EE23A1"/>
    <w:rsid w:val="00EF0CF0"/>
    <w:rsid w:val="00F32D59"/>
    <w:rsid w:val="00F45D4E"/>
    <w:rsid w:val="00F6067C"/>
    <w:rsid w:val="00F62A4D"/>
    <w:rsid w:val="00F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3DF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E6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Text">
    <w:name w:val="Heading 1 Text"/>
    <w:basedOn w:val="DefaultParagraphFont"/>
    <w:rsid w:val="006C4CE6"/>
    <w:rPr>
      <w:b/>
      <w:smallCaps/>
    </w:rPr>
  </w:style>
  <w:style w:type="paragraph" w:styleId="BodyText">
    <w:name w:val="Body Text"/>
    <w:basedOn w:val="Normal"/>
    <w:link w:val="BodyTextChar"/>
    <w:semiHidden/>
    <w:rsid w:val="006C4CE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C4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1">
    <w:name w:val="Body 1"/>
    <w:basedOn w:val="Normal"/>
    <w:rsid w:val="006C4CE6"/>
    <w:pPr>
      <w:spacing w:after="210"/>
    </w:pPr>
  </w:style>
  <w:style w:type="paragraph" w:customStyle="1" w:styleId="Body2">
    <w:name w:val="Body 2"/>
    <w:basedOn w:val="Body1"/>
    <w:rsid w:val="006C4CE6"/>
    <w:pPr>
      <w:ind w:left="709"/>
    </w:pPr>
  </w:style>
  <w:style w:type="paragraph" w:styleId="Footer">
    <w:name w:val="footer"/>
    <w:basedOn w:val="Normal"/>
    <w:link w:val="FooterChar"/>
    <w:semiHidden/>
    <w:rsid w:val="006C4CE6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6C4CE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Level1">
    <w:name w:val="Level 1"/>
    <w:basedOn w:val="Body1"/>
    <w:next w:val="Body2"/>
    <w:rsid w:val="006C4CE6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13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3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79C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hidden/>
    <w:uiPriority w:val="99"/>
    <w:semiHidden/>
    <w:rsid w:val="00837BF4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7B6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6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0B9"/>
  </w:style>
  <w:style w:type="character" w:customStyle="1" w:styleId="CommentTextChar">
    <w:name w:val="Comment Text Char"/>
    <w:basedOn w:val="DefaultParagraphFont"/>
    <w:link w:val="CommentText"/>
    <w:uiPriority w:val="99"/>
    <w:rsid w:val="00DF6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2018-06-21T14:53:00Z</dcterms:created>
  <dcterms:modified xsi:type="dcterms:W3CDTF">2018-08-30T06:46:00Z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Warsaw 10004519.1</vt:lpwstr>
  </property>
</Properties>
</file>