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</w:tblGrid>
      <w:tr w:rsidR="00DF66DA" w14:paraId="1EA3C21F" w14:textId="77777777" w:rsidTr="00DF66DA">
        <w:tc>
          <w:tcPr>
            <w:tcW w:w="3544" w:type="dxa"/>
          </w:tcPr>
          <w:p w14:paraId="379AAD63" w14:textId="77777777" w:rsidR="00754025" w:rsidRDefault="00754025" w:rsidP="00DF66DA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43FA8FFF" w14:textId="77777777" w:rsidR="00754025" w:rsidRDefault="00754025" w:rsidP="00DF66DA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14:paraId="7E730C17" w14:textId="77777777" w:rsidR="00DF66DA" w:rsidRPr="00845FE5" w:rsidRDefault="00DF66DA" w:rsidP="00DF66DA">
            <w:pPr>
              <w:spacing w:before="240" w:after="60"/>
              <w:ind w:right="241"/>
              <w:jc w:val="center"/>
              <w:outlineLvl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845FE5">
              <w:rPr>
                <w:rFonts w:ascii="Times New Roman" w:hAnsi="Times New Roman" w:cs="Times New Roman"/>
                <w:sz w:val="18"/>
                <w:szCs w:val="18"/>
              </w:rPr>
              <w:t>(nazwa Wykonawcy, dane adresowe)</w:t>
            </w:r>
          </w:p>
        </w:tc>
      </w:tr>
    </w:tbl>
    <w:p w14:paraId="0B5AEB2B" w14:textId="77777777" w:rsidR="00DF66DA" w:rsidRDefault="00DF66DA" w:rsidP="00DF66DA">
      <w:pPr>
        <w:pStyle w:val="Body2"/>
      </w:pPr>
    </w:p>
    <w:p w14:paraId="39FC842C" w14:textId="313D12EB" w:rsidR="00724F03" w:rsidRPr="007224EB" w:rsidRDefault="007224EB" w:rsidP="00F17E7A">
      <w:pPr>
        <w:pStyle w:val="Level1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224EB">
        <w:rPr>
          <w:rStyle w:val="Heading1Text"/>
          <w:rFonts w:ascii="Times New Roman" w:hAnsi="Times New Roman" w:cs="Times New Roman"/>
          <w:sz w:val="22"/>
          <w:szCs w:val="22"/>
        </w:rPr>
        <w:t xml:space="preserve">WYKAZ ROBÓT BUDOWLANYCH, O KTÓRYCH MOWA W PUNKCIE </w:t>
      </w:r>
      <w:r w:rsidR="00085EBE">
        <w:rPr>
          <w:rStyle w:val="Heading1Text"/>
          <w:rFonts w:ascii="Times New Roman" w:hAnsi="Times New Roman" w:cs="Times New Roman"/>
          <w:color w:val="auto"/>
          <w:sz w:val="22"/>
          <w:szCs w:val="22"/>
        </w:rPr>
        <w:t>1.5.2 LIT. A</w:t>
      </w:r>
      <w:r w:rsidRPr="007224EB">
        <w:rPr>
          <w:rStyle w:val="Heading1Text"/>
          <w:rFonts w:ascii="Times New Roman" w:hAnsi="Times New Roman" w:cs="Times New Roman"/>
          <w:color w:val="auto"/>
          <w:sz w:val="22"/>
          <w:szCs w:val="22"/>
        </w:rPr>
        <w:t xml:space="preserve"> PKT 1 </w:t>
      </w:r>
      <w:r w:rsidRPr="007224EB">
        <w:rPr>
          <w:rStyle w:val="Heading1Text"/>
          <w:rFonts w:ascii="Times New Roman" w:hAnsi="Times New Roman" w:cs="Times New Roman"/>
          <w:sz w:val="22"/>
          <w:szCs w:val="22"/>
        </w:rPr>
        <w:t>OPISU POTRZEB I WYMAGAŃ</w:t>
      </w: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2393"/>
        <w:gridCol w:w="4820"/>
        <w:gridCol w:w="2410"/>
        <w:gridCol w:w="2126"/>
        <w:gridCol w:w="3544"/>
      </w:tblGrid>
      <w:tr w:rsidR="00D34F12" w:rsidRPr="007224EB" w14:paraId="52456477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764A0" w14:textId="77777777" w:rsidR="00D34F12" w:rsidRPr="007224EB" w:rsidRDefault="00D34F12" w:rsidP="007224EB">
            <w:pPr>
              <w:pStyle w:val="BodyText"/>
              <w:tabs>
                <w:tab w:val="left" w:leader="dot" w:pos="9072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2365" w14:textId="77777777" w:rsidR="00D34F12" w:rsidRPr="007224EB" w:rsidRDefault="00D34F12" w:rsidP="00B73889">
            <w:pPr>
              <w:pStyle w:val="BodyText"/>
              <w:tabs>
                <w:tab w:val="left" w:leader="dot" w:pos="907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Lokalizacja robót budowlanych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A84A" w14:textId="6D4CB569" w:rsidR="00D34F12" w:rsidRPr="008B23F7" w:rsidRDefault="00D34F12" w:rsidP="002F2A9D">
            <w:pPr>
              <w:pStyle w:val="BodyText"/>
              <w:tabs>
                <w:tab w:val="left" w:leader="dot" w:pos="9072"/>
              </w:tabs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Przedmiot robót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 tym informacja o </w:t>
            </w:r>
            <w:r w:rsidR="00CE1ECB" w:rsidRPr="00CE1E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ilości i długości dróg </w:t>
            </w:r>
            <w:r w:rsidR="0088606E">
              <w:rPr>
                <w:rFonts w:ascii="Times New Roman" w:hAnsi="Times New Roman" w:cs="Times New Roman"/>
                <w:b/>
                <w:sz w:val="22"/>
                <w:szCs w:val="22"/>
              </w:rPr>
              <w:t>ze wskazaniem ich kategorii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14:paraId="7EE30D79" w14:textId="77777777" w:rsidR="00D34F12" w:rsidRPr="007224EB" w:rsidRDefault="00D34F12" w:rsidP="00B73889">
            <w:pPr>
              <w:pStyle w:val="BodyText"/>
              <w:tabs>
                <w:tab w:val="left" w:leader="dot" w:pos="907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740" w14:textId="77777777" w:rsidR="00D34F12" w:rsidRPr="007224EB" w:rsidRDefault="00D34F12" w:rsidP="00B73889">
            <w:pPr>
              <w:pStyle w:val="BodyText"/>
              <w:tabs>
                <w:tab w:val="left" w:leader="dot" w:pos="907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Nazwa i adres Zleceniodawcy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3FD5" w14:textId="77777777" w:rsidR="00D34F12" w:rsidRPr="007224EB" w:rsidRDefault="00D34F12" w:rsidP="00B73889">
            <w:pPr>
              <w:pStyle w:val="BodyText"/>
              <w:tabs>
                <w:tab w:val="left" w:leader="dot" w:pos="907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Data wykonania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C98F" w14:textId="77777777" w:rsidR="00D34F12" w:rsidRPr="007224EB" w:rsidRDefault="00D34F12" w:rsidP="00B73889">
            <w:pPr>
              <w:pStyle w:val="BodyText"/>
              <w:tabs>
                <w:tab w:val="left" w:leader="dot" w:pos="907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4EB">
              <w:rPr>
                <w:rFonts w:ascii="Times New Roman" w:hAnsi="Times New Roman" w:cs="Times New Roman"/>
                <w:b/>
                <w:sz w:val="22"/>
                <w:szCs w:val="22"/>
              </w:rPr>
              <w:t>Nazwa podmiotu, który wykonał roboty budowlane</w:t>
            </w:r>
          </w:p>
        </w:tc>
      </w:tr>
      <w:tr w:rsidR="00C02C3F" w:rsidRPr="007224EB" w14:paraId="738FAEEC" w14:textId="77777777" w:rsidTr="007224EB">
        <w:tc>
          <w:tcPr>
            <w:tcW w:w="15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0A30" w14:textId="77777777" w:rsidR="00C02C3F" w:rsidRPr="007224EB" w:rsidRDefault="00C02C3F" w:rsidP="007224EB">
            <w:pPr>
              <w:pStyle w:val="BodyText"/>
              <w:tabs>
                <w:tab w:val="left" w:leader="dot" w:pos="9072"/>
              </w:tabs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24E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WARUNEK UDZIAŁU W POSTĘPOWANIU</w:t>
            </w:r>
          </w:p>
        </w:tc>
      </w:tr>
      <w:tr w:rsidR="00D34F12" w:rsidRPr="007224EB" w14:paraId="444565A1" w14:textId="77777777" w:rsidTr="00C73CE3">
        <w:trPr>
          <w:trHeight w:val="4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68B9E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71E3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FA7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3A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79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98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C3F" w:rsidRPr="007224EB" w14:paraId="74BD5C5D" w14:textId="77777777" w:rsidTr="007224EB">
        <w:tc>
          <w:tcPr>
            <w:tcW w:w="15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BAB" w14:textId="77777777" w:rsidR="00C02C3F" w:rsidRPr="007224EB" w:rsidRDefault="00C02C3F" w:rsidP="007224EB">
            <w:pPr>
              <w:pStyle w:val="BodyText"/>
              <w:tabs>
                <w:tab w:val="left" w:leader="dot" w:pos="9072"/>
              </w:tabs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24E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KRYTERIA SELEKCJI</w:t>
            </w:r>
          </w:p>
        </w:tc>
      </w:tr>
      <w:tr w:rsidR="00D34F12" w:rsidRPr="007224EB" w14:paraId="5A88C521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D558C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95C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DCC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9CB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278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37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52D6E31B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683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DEF0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D2B5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3D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4F0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706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3B6BC5F5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7706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9F075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A72B9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DE1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1C1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AD2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5978CBBC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611A9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4914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3F16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05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762E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4FB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7D754838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E13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90E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8495B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0A6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C7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254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4EE09F88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0860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93C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C4650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FA2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F989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E05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78A05464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FF26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0702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2A60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518F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BC34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0E66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65AEF466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26B6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179F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1A5C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07E0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F6A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ACE1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3F1D926F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E3E5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D7ED1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6DB5C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675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67CD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006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4F12" w:rsidRPr="007224EB" w14:paraId="36D646F4" w14:textId="77777777" w:rsidTr="00C73CE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77633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7224E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E867A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CB3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547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A704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38F8" w14:textId="77777777" w:rsidR="00D34F12" w:rsidRPr="007224EB" w:rsidRDefault="00D34F12" w:rsidP="00490104">
            <w:pPr>
              <w:pStyle w:val="BodyText"/>
              <w:tabs>
                <w:tab w:val="left" w:leader="do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B4F5D24" w14:textId="77777777" w:rsidR="00724F03" w:rsidRPr="007224EB" w:rsidRDefault="00724F03" w:rsidP="007224EB">
      <w:pPr>
        <w:pStyle w:val="Body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24EB">
        <w:rPr>
          <w:rFonts w:ascii="Times New Roman" w:hAnsi="Times New Roman" w:cs="Times New Roman"/>
          <w:b/>
          <w:sz w:val="22"/>
          <w:szCs w:val="22"/>
        </w:rPr>
        <w:lastRenderedPageBreak/>
        <w:t>Do wykazu dołączam dokumenty potwierdzające, że ww. roboty zostały wykonane należycie, zgodnie z przepisami prawa budowlanego i prawidłowo ukończone.</w:t>
      </w:r>
    </w:p>
    <w:p w14:paraId="3EB5067E" w14:textId="4388CAB2" w:rsidR="00DF66DA" w:rsidRDefault="00DF66DA" w:rsidP="00DF66DA">
      <w:pPr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C6F680" w14:textId="77777777" w:rsidR="00754025" w:rsidRDefault="00754025" w:rsidP="00DF66DA">
      <w:pPr>
        <w:spacing w:line="276" w:lineRule="auto"/>
        <w:ind w:right="-2"/>
        <w:jc w:val="both"/>
        <w:rPr>
          <w:sz w:val="22"/>
          <w:szCs w:val="22"/>
        </w:rPr>
      </w:pPr>
    </w:p>
    <w:p w14:paraId="08EB6777" w14:textId="77777777" w:rsidR="00754025" w:rsidRDefault="00754025" w:rsidP="00DF66DA">
      <w:pPr>
        <w:spacing w:line="276" w:lineRule="auto"/>
        <w:ind w:right="-2"/>
        <w:jc w:val="both"/>
        <w:rPr>
          <w:sz w:val="22"/>
          <w:szCs w:val="22"/>
        </w:rPr>
      </w:pPr>
    </w:p>
    <w:tbl>
      <w:tblPr>
        <w:tblW w:w="12600" w:type="dxa"/>
        <w:tblInd w:w="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5220"/>
      </w:tblGrid>
      <w:tr w:rsidR="00DF66DA" w:rsidRPr="005B703F" w14:paraId="207C7B43" w14:textId="77777777" w:rsidTr="00124A58">
        <w:trPr>
          <w:trHeight w:val="609"/>
        </w:trPr>
        <w:tc>
          <w:tcPr>
            <w:tcW w:w="3060" w:type="dxa"/>
            <w:tcBorders>
              <w:top w:val="dotted" w:sz="4" w:space="0" w:color="auto"/>
            </w:tcBorders>
          </w:tcPr>
          <w:p w14:paraId="49ED0756" w14:textId="77777777" w:rsidR="00DF66DA" w:rsidRPr="00DF66DA" w:rsidRDefault="00DF66DA" w:rsidP="0012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6DA">
              <w:rPr>
                <w:rFonts w:ascii="Times New Roman" w:hAnsi="Times New Roman" w:cs="Times New Roman"/>
                <w:sz w:val="20"/>
                <w:szCs w:val="20"/>
              </w:rPr>
              <w:t>(miejsce, data)</w:t>
            </w:r>
          </w:p>
        </w:tc>
        <w:tc>
          <w:tcPr>
            <w:tcW w:w="4320" w:type="dxa"/>
          </w:tcPr>
          <w:p w14:paraId="253F568B" w14:textId="77777777" w:rsidR="00DF66DA" w:rsidRPr="00DF66DA" w:rsidRDefault="00DF66DA" w:rsidP="00124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6D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14:paraId="09E7E658" w14:textId="77777777" w:rsidR="00DF66DA" w:rsidRPr="00DF66DA" w:rsidRDefault="00DF66DA" w:rsidP="0049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6DA"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</w:tr>
    </w:tbl>
    <w:p w14:paraId="62918324" w14:textId="77777777" w:rsidR="00DF66DA" w:rsidRPr="00A952E5" w:rsidRDefault="00DF66DA" w:rsidP="00DF66DA">
      <w:pPr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360F910" w14:textId="77777777" w:rsidR="00DF66DA" w:rsidRPr="00A952E5" w:rsidRDefault="00DF66DA" w:rsidP="00DF66DA">
      <w:pPr>
        <w:spacing w:line="276" w:lineRule="auto"/>
        <w:ind w:right="-2"/>
        <w:jc w:val="both"/>
        <w:rPr>
          <w:sz w:val="22"/>
          <w:szCs w:val="22"/>
        </w:rPr>
      </w:pPr>
    </w:p>
    <w:p w14:paraId="3A3F8D64" w14:textId="77777777" w:rsidR="00DF66DA" w:rsidRPr="00A952E5" w:rsidRDefault="00DF66DA" w:rsidP="00DF66DA">
      <w:pPr>
        <w:spacing w:line="276" w:lineRule="auto"/>
        <w:ind w:left="3545" w:right="-2" w:firstLine="703"/>
        <w:jc w:val="center"/>
        <w:rPr>
          <w:sz w:val="22"/>
          <w:szCs w:val="22"/>
        </w:rPr>
      </w:pPr>
    </w:p>
    <w:p w14:paraId="3320001C" w14:textId="77777777" w:rsidR="00DF66DA" w:rsidRPr="00A952E5" w:rsidRDefault="00DF66DA" w:rsidP="00DF66DA">
      <w:pPr>
        <w:spacing w:line="276" w:lineRule="auto"/>
        <w:ind w:right="-2"/>
        <w:rPr>
          <w:sz w:val="22"/>
          <w:szCs w:val="22"/>
        </w:rPr>
      </w:pPr>
    </w:p>
    <w:p w14:paraId="6DB0F049" w14:textId="77777777" w:rsidR="00DF66DA" w:rsidRDefault="00DF66DA" w:rsidP="00DF66DA">
      <w:pPr>
        <w:spacing w:line="276" w:lineRule="auto"/>
        <w:ind w:right="-2"/>
        <w:rPr>
          <w:sz w:val="22"/>
          <w:szCs w:val="22"/>
        </w:rPr>
      </w:pPr>
    </w:p>
    <w:p w14:paraId="37FF109D" w14:textId="77777777" w:rsidR="00724F03" w:rsidRPr="007224EB" w:rsidRDefault="00724F03" w:rsidP="00724F03">
      <w:pPr>
        <w:pStyle w:val="Body1"/>
        <w:rPr>
          <w:rFonts w:ascii="Times New Roman" w:hAnsi="Times New Roman" w:cs="Times New Roman"/>
          <w:sz w:val="22"/>
          <w:szCs w:val="22"/>
        </w:rPr>
      </w:pPr>
    </w:p>
    <w:p w14:paraId="4F2D26AF" w14:textId="77777777" w:rsidR="006472FD" w:rsidRPr="007224EB" w:rsidRDefault="00724F03" w:rsidP="00F17E7A">
      <w:pPr>
        <w:ind w:left="10620" w:firstLine="708"/>
        <w:rPr>
          <w:rFonts w:ascii="Times New Roman" w:hAnsi="Times New Roman" w:cs="Times New Roman"/>
          <w:sz w:val="22"/>
          <w:szCs w:val="22"/>
        </w:rPr>
      </w:pPr>
      <w:r w:rsidRPr="007224E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6472FD" w:rsidRPr="007224EB" w:rsidSect="00351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418" w:right="851" w:bottom="1418" w:left="992" w:header="709" w:footer="5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172DC" w14:textId="77777777" w:rsidR="00AB159E" w:rsidRDefault="00AB159E" w:rsidP="00724F03">
      <w:r>
        <w:separator/>
      </w:r>
    </w:p>
  </w:endnote>
  <w:endnote w:type="continuationSeparator" w:id="0">
    <w:p w14:paraId="12E21B54" w14:textId="77777777" w:rsidR="00AB159E" w:rsidRDefault="00AB159E" w:rsidP="0072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7BBB" w14:textId="77777777" w:rsidR="00C66896" w:rsidRDefault="00C66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885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67A1C250" w14:textId="77777777" w:rsidR="007224EB" w:rsidRPr="007224EB" w:rsidRDefault="007224EB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224E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224EB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7224E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5114C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7224EB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43A86103" w14:textId="77777777" w:rsidR="00C02C3F" w:rsidRPr="008E4FB1" w:rsidRDefault="00C02C3F">
    <w:pPr>
      <w:pStyle w:val="Footer"/>
      <w:rPr>
        <w:color w:val="FFFFFF" w:themeColor="background1"/>
      </w:rPr>
    </w:pPr>
  </w:p>
  <w:p w14:paraId="2D9E83C9" w14:textId="77777777" w:rsidR="00C73A5B" w:rsidRPr="008E4FB1" w:rsidRDefault="00C73A5B">
    <w:pPr>
      <w:pStyle w:val="Footer"/>
      <w:rPr>
        <w:color w:val="FFFFFF" w:themeColor="background1"/>
      </w:rPr>
    </w:pPr>
    <w:r w:rsidRPr="008E4FB1">
      <w:rPr>
        <w:color w:val="FFFFFF" w:themeColor="background1"/>
      </w:rPr>
      <w:fldChar w:fldCharType="begin"/>
    </w:r>
    <w:r w:rsidRPr="008E4FB1">
      <w:rPr>
        <w:rFonts w:ascii="Verdana" w:hAnsi="Verdana"/>
        <w:color w:val="FFFFFF" w:themeColor="background1"/>
      </w:rPr>
      <w:instrText xml:space="preserve"> DOCPROPERTY ImanageFooterVariable </w:instrText>
    </w:r>
    <w:r w:rsidRPr="008E4FB1">
      <w:rPr>
        <w:color w:val="FFFFFF" w:themeColor="background1"/>
      </w:rPr>
      <w:fldChar w:fldCharType="separate"/>
    </w:r>
    <w:r w:rsidR="0035114C">
      <w:rPr>
        <w:rFonts w:ascii="Verdana" w:hAnsi="Verdana"/>
        <w:color w:val="FFFFFF" w:themeColor="background1"/>
      </w:rPr>
      <w:t>Warsaw 10004518.1</w:t>
    </w:r>
    <w:r w:rsidRPr="008E4FB1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4BFC2" w14:textId="77777777" w:rsidR="00C02C3F" w:rsidRDefault="00C02C3F">
    <w:pPr>
      <w:pStyle w:val="Footer"/>
    </w:pPr>
  </w:p>
  <w:p w14:paraId="30ED279B" w14:textId="77777777" w:rsidR="00C02C3F" w:rsidRPr="00F17E7A" w:rsidRDefault="00C02C3F">
    <w:pPr>
      <w:pStyle w:val="Footer"/>
      <w:rPr>
        <w:color w:val="FFFFFF" w:themeColor="background1"/>
      </w:rPr>
    </w:pPr>
    <w:r w:rsidRPr="00F17E7A">
      <w:rPr>
        <w:color w:val="FFFFFF" w:themeColor="background1"/>
      </w:rPr>
      <w:fldChar w:fldCharType="begin"/>
    </w:r>
    <w:r w:rsidRPr="00F17E7A">
      <w:rPr>
        <w:rFonts w:ascii="Verdana" w:hAnsi="Verdana"/>
        <w:color w:val="FFFFFF" w:themeColor="background1"/>
      </w:rPr>
      <w:instrText xml:space="preserve"> DOCPROPERTY ImanageFooterVariable </w:instrText>
    </w:r>
    <w:r w:rsidRPr="00F17E7A">
      <w:rPr>
        <w:color w:val="FFFFFF" w:themeColor="background1"/>
      </w:rPr>
      <w:fldChar w:fldCharType="separate"/>
    </w:r>
    <w:r w:rsidR="0035114C">
      <w:rPr>
        <w:rFonts w:ascii="Verdana" w:hAnsi="Verdana"/>
        <w:color w:val="FFFFFF" w:themeColor="background1"/>
      </w:rPr>
      <w:t>Warsaw 10004518.1</w:t>
    </w:r>
    <w:r w:rsidRPr="00F17E7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FB843" w14:textId="77777777" w:rsidR="00AB159E" w:rsidRDefault="00AB159E" w:rsidP="00724F03">
      <w:r>
        <w:separator/>
      </w:r>
    </w:p>
  </w:footnote>
  <w:footnote w:type="continuationSeparator" w:id="0">
    <w:p w14:paraId="57D76B4F" w14:textId="77777777" w:rsidR="00AB159E" w:rsidRDefault="00AB159E" w:rsidP="0072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8E2B" w14:textId="77777777" w:rsidR="00C66896" w:rsidRDefault="00C66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6FC26" w14:textId="77777777" w:rsidR="00DF66DA" w:rsidRDefault="00DF66DA" w:rsidP="00DF66DA">
    <w:pPr>
      <w:pStyle w:val="Body1"/>
      <w:jc w:val="right"/>
      <w:rPr>
        <w:rFonts w:ascii="Times New Roman" w:hAnsi="Times New Roman" w:cs="Times New Roman"/>
        <w:b/>
        <w:sz w:val="22"/>
        <w:szCs w:val="22"/>
      </w:rPr>
    </w:pPr>
    <w:r w:rsidRPr="007224EB">
      <w:rPr>
        <w:rFonts w:ascii="Times New Roman" w:hAnsi="Times New Roman" w:cs="Times New Roman"/>
        <w:b/>
        <w:sz w:val="22"/>
        <w:szCs w:val="22"/>
      </w:rPr>
      <w:t xml:space="preserve">Załącznik nr 3 do ogłoszenia o zamówieniu </w:t>
    </w:r>
  </w:p>
  <w:p w14:paraId="5483F6D3" w14:textId="77777777" w:rsidR="00DF66DA" w:rsidRDefault="00DF66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A3B4" w14:textId="77777777" w:rsidR="00DF66DA" w:rsidRDefault="00DF66DA" w:rsidP="00DF66DA">
    <w:pPr>
      <w:pStyle w:val="Body1"/>
      <w:jc w:val="right"/>
      <w:rPr>
        <w:rFonts w:ascii="Times New Roman" w:hAnsi="Times New Roman" w:cs="Times New Roman"/>
        <w:b/>
        <w:sz w:val="22"/>
        <w:szCs w:val="22"/>
      </w:rPr>
    </w:pPr>
    <w:r w:rsidRPr="007224EB">
      <w:rPr>
        <w:rFonts w:ascii="Times New Roman" w:hAnsi="Times New Roman" w:cs="Times New Roman"/>
        <w:b/>
        <w:sz w:val="22"/>
        <w:szCs w:val="22"/>
      </w:rPr>
      <w:t xml:space="preserve">Załącznik nr 3 do ogłoszenia o zamówieniu </w:t>
    </w:r>
  </w:p>
  <w:p w14:paraId="5EC02C9F" w14:textId="77777777" w:rsidR="00DF66DA" w:rsidRDefault="00DF6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decimal"/>
      <w:pStyle w:val="Level1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F03"/>
    <w:rsid w:val="00026653"/>
    <w:rsid w:val="00045FC6"/>
    <w:rsid w:val="00085EBE"/>
    <w:rsid w:val="00097882"/>
    <w:rsid w:val="001B3A78"/>
    <w:rsid w:val="002E7C20"/>
    <w:rsid w:val="002F2A9D"/>
    <w:rsid w:val="00316D40"/>
    <w:rsid w:val="00334AC9"/>
    <w:rsid w:val="0035114C"/>
    <w:rsid w:val="003767A8"/>
    <w:rsid w:val="00391CB1"/>
    <w:rsid w:val="0043070C"/>
    <w:rsid w:val="00467F6C"/>
    <w:rsid w:val="00497BC1"/>
    <w:rsid w:val="004E3C0B"/>
    <w:rsid w:val="004F30E8"/>
    <w:rsid w:val="005055DD"/>
    <w:rsid w:val="0051791A"/>
    <w:rsid w:val="005B3F05"/>
    <w:rsid w:val="006472FD"/>
    <w:rsid w:val="00681063"/>
    <w:rsid w:val="006815EC"/>
    <w:rsid w:val="006951A7"/>
    <w:rsid w:val="007224EB"/>
    <w:rsid w:val="00724F03"/>
    <w:rsid w:val="00741E24"/>
    <w:rsid w:val="00754025"/>
    <w:rsid w:val="007B11F8"/>
    <w:rsid w:val="007B7CDF"/>
    <w:rsid w:val="008249F2"/>
    <w:rsid w:val="00845FE5"/>
    <w:rsid w:val="0086526F"/>
    <w:rsid w:val="00871A34"/>
    <w:rsid w:val="008833C5"/>
    <w:rsid w:val="0088606E"/>
    <w:rsid w:val="008B23F7"/>
    <w:rsid w:val="008E4FB1"/>
    <w:rsid w:val="0097085C"/>
    <w:rsid w:val="00AB159E"/>
    <w:rsid w:val="00AC08B3"/>
    <w:rsid w:val="00AE723D"/>
    <w:rsid w:val="00B73889"/>
    <w:rsid w:val="00BD23E7"/>
    <w:rsid w:val="00BD4B5B"/>
    <w:rsid w:val="00C02C3F"/>
    <w:rsid w:val="00C60ED5"/>
    <w:rsid w:val="00C63C35"/>
    <w:rsid w:val="00C66896"/>
    <w:rsid w:val="00C73A5B"/>
    <w:rsid w:val="00C73CE3"/>
    <w:rsid w:val="00CE1ECB"/>
    <w:rsid w:val="00D32C22"/>
    <w:rsid w:val="00D34F12"/>
    <w:rsid w:val="00D369AF"/>
    <w:rsid w:val="00DF66DA"/>
    <w:rsid w:val="00E121FC"/>
    <w:rsid w:val="00E41157"/>
    <w:rsid w:val="00F17E7A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03"/>
    <w:pPr>
      <w:suppressAutoHyphens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Text">
    <w:name w:val="Heading 1 Text"/>
    <w:rsid w:val="00724F03"/>
    <w:rPr>
      <w:b/>
      <w:smallCaps/>
    </w:rPr>
  </w:style>
  <w:style w:type="paragraph" w:styleId="BodyText">
    <w:name w:val="Body Text"/>
    <w:basedOn w:val="Normal"/>
    <w:link w:val="BodyTextChar"/>
    <w:semiHidden/>
    <w:rsid w:val="00724F0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4F03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Body1">
    <w:name w:val="Body 1"/>
    <w:basedOn w:val="Normal"/>
    <w:rsid w:val="00724F03"/>
    <w:pPr>
      <w:spacing w:after="210"/>
    </w:pPr>
  </w:style>
  <w:style w:type="paragraph" w:customStyle="1" w:styleId="Body2">
    <w:name w:val="Body 2"/>
    <w:basedOn w:val="Body1"/>
    <w:rsid w:val="00724F03"/>
    <w:pPr>
      <w:ind w:left="709"/>
    </w:pPr>
  </w:style>
  <w:style w:type="paragraph" w:styleId="Footer">
    <w:name w:val="footer"/>
    <w:basedOn w:val="Normal"/>
    <w:link w:val="FooterChar"/>
    <w:uiPriority w:val="99"/>
    <w:rsid w:val="00724F03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24F03"/>
    <w:rPr>
      <w:rFonts w:ascii="Arial" w:eastAsia="Times New Roman" w:hAnsi="Arial" w:cs="Arial"/>
      <w:color w:val="000000"/>
      <w:sz w:val="16"/>
      <w:szCs w:val="24"/>
      <w:lang w:eastAsia="ar-SA"/>
    </w:rPr>
  </w:style>
  <w:style w:type="paragraph" w:styleId="Header">
    <w:name w:val="header"/>
    <w:basedOn w:val="Normal"/>
    <w:link w:val="HeaderChar"/>
    <w:semiHidden/>
    <w:rsid w:val="00724F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24F03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Level1">
    <w:name w:val="Level 1"/>
    <w:basedOn w:val="Body1"/>
    <w:next w:val="Body2"/>
    <w:rsid w:val="00724F03"/>
    <w:pPr>
      <w:numPr>
        <w:numId w:val="2"/>
      </w:numPr>
    </w:pPr>
  </w:style>
  <w:style w:type="paragraph" w:customStyle="1" w:styleId="DocID">
    <w:name w:val="DocID"/>
    <w:basedOn w:val="Normal"/>
    <w:next w:val="Normal"/>
    <w:rsid w:val="00724F03"/>
    <w:rPr>
      <w:sz w:val="16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3F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DF66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5EC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5EC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NoSpacing">
    <w:name w:val="No Spacing"/>
    <w:uiPriority w:val="1"/>
    <w:qFormat/>
    <w:rsid w:val="00391CB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2018-06-21T14:54:00Z</dcterms:created>
  <dcterms:modified xsi:type="dcterms:W3CDTF">2018-08-29T14:46:00Z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10004518.1</vt:lpwstr>
  </property>
</Properties>
</file>