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50" w:type="dxa"/>
        <w:tblCellSpacing w:w="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3"/>
        <w:gridCol w:w="2871"/>
        <w:gridCol w:w="3056"/>
      </w:tblGrid>
      <w:tr w:rsidR="00316DEB" w:rsidRPr="00316DEB" w14:paraId="7417FB81" w14:textId="77777777" w:rsidTr="00316DEB">
        <w:trPr>
          <w:trHeight w:val="360"/>
          <w:tblCellSpacing w:w="15" w:type="dxa"/>
        </w:trPr>
        <w:tc>
          <w:tcPr>
            <w:tcW w:w="289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379D917" w14:textId="77777777" w:rsidR="00316DEB" w:rsidRPr="00316DEB" w:rsidRDefault="00316DEB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pl-PL"/>
              </w:rPr>
            </w:pPr>
            <w:r w:rsidRPr="00316DEB">
              <w:rPr>
                <w:rFonts w:ascii="Lato" w:eastAsia="Times New Roman" w:hAnsi="Lato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pl-PL"/>
              </w:rPr>
              <w:t>Nazwa Usługi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48A1E33" w14:textId="77777777" w:rsidR="00316DEB" w:rsidRPr="00316DEB" w:rsidRDefault="00316DEB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pl-PL"/>
              </w:rPr>
            </w:pPr>
            <w:r w:rsidRPr="00316DEB">
              <w:rPr>
                <w:rFonts w:ascii="Lato" w:eastAsia="Times New Roman" w:hAnsi="Lato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pl-PL"/>
              </w:rPr>
              <w:t>Numer karty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1B55203" w14:textId="77777777" w:rsidR="00316DEB" w:rsidRPr="00316DEB" w:rsidRDefault="00316DEB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pl-PL"/>
              </w:rPr>
            </w:pPr>
            <w:r w:rsidRPr="00316DEB">
              <w:rPr>
                <w:rFonts w:ascii="Lato" w:eastAsia="Times New Roman" w:hAnsi="Lato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pl-PL"/>
              </w:rPr>
              <w:t>Dokumenty</w:t>
            </w:r>
          </w:p>
        </w:tc>
      </w:tr>
      <w:tr w:rsidR="00AD5483" w:rsidRPr="00316DEB" w14:paraId="4404DFF3" w14:textId="77777777" w:rsidTr="00316DEB">
        <w:trPr>
          <w:trHeight w:val="1440"/>
          <w:tblCellSpacing w:w="15" w:type="dxa"/>
        </w:trPr>
        <w:tc>
          <w:tcPr>
            <w:tcW w:w="2895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7186977" w14:textId="15F4709C" w:rsidR="00316DEB" w:rsidRPr="00316DEB" w:rsidRDefault="00316DEB" w:rsidP="00316DEB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333333"/>
                <w:lang w:eastAsia="pl-PL"/>
              </w:rPr>
            </w:pPr>
            <w:r w:rsidRPr="00316DEB">
              <w:rPr>
                <w:rFonts w:ascii="Lato" w:eastAsia="Times New Roman" w:hAnsi="Lato" w:cs="Times New Roman"/>
                <w:b/>
                <w:bCs/>
                <w:color w:val="333333"/>
                <w:lang w:eastAsia="pl-PL"/>
              </w:rPr>
              <w:t>Zgłoszenie urodzenia dziecka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E92DFC2" w14:textId="2F74A79B" w:rsidR="00316DEB" w:rsidRPr="00316DEB" w:rsidRDefault="00316DEB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pl-PL"/>
              </w:rPr>
            </w:pPr>
            <w:r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USC-0</w:t>
            </w:r>
            <w:r w:rsidRPr="00316DEB"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1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39EF409" w14:textId="77777777" w:rsidR="00316DEB" w:rsidRPr="00316DEB" w:rsidRDefault="00316DEB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pl-PL"/>
              </w:rPr>
            </w:pPr>
            <w:hyperlink r:id="rId4" w:history="1">
              <w:r w:rsidRPr="00316DEB">
                <w:rPr>
                  <w:rFonts w:ascii="Lato" w:eastAsia="Times New Roman" w:hAnsi="Lato" w:cs="Times New Roman"/>
                  <w:color w:val="2A4D40"/>
                  <w:sz w:val="21"/>
                  <w:szCs w:val="21"/>
                  <w:u w:val="single"/>
                  <w:bdr w:val="none" w:sz="0" w:space="0" w:color="auto" w:frame="1"/>
                  <w:lang w:eastAsia="pl-PL"/>
                </w:rPr>
                <w:t>Karta usługi</w:t>
              </w:r>
            </w:hyperlink>
          </w:p>
        </w:tc>
      </w:tr>
      <w:tr w:rsidR="00316DEB" w:rsidRPr="00316DEB" w14:paraId="0EE3405C" w14:textId="77777777" w:rsidTr="00316DEB">
        <w:trPr>
          <w:trHeight w:val="1440"/>
          <w:tblCellSpacing w:w="15" w:type="dxa"/>
        </w:trPr>
        <w:tc>
          <w:tcPr>
            <w:tcW w:w="2895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9751BDC" w14:textId="352C263B" w:rsidR="00316DEB" w:rsidRPr="00316DEB" w:rsidRDefault="00316DEB" w:rsidP="00316DEB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333333"/>
                <w:lang w:eastAsia="pl-PL"/>
              </w:rPr>
            </w:pPr>
            <w:r w:rsidRPr="00316DEB">
              <w:rPr>
                <w:rFonts w:ascii="Lato" w:eastAsia="Times New Roman" w:hAnsi="Lato" w:cs="Times New Roman"/>
                <w:b/>
                <w:bCs/>
                <w:color w:val="333333"/>
                <w:lang w:eastAsia="pl-PL"/>
              </w:rPr>
              <w:t>Uznanie ojcostwa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CBAC374" w14:textId="0514FBFA" w:rsidR="00316DEB" w:rsidRDefault="00316DEB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USC-02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3E90EA3" w14:textId="76025B8B" w:rsidR="00316DEB" w:rsidRPr="00316DEB" w:rsidRDefault="00D9296A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pl-PL"/>
              </w:rPr>
            </w:pPr>
            <w:hyperlink r:id="rId5" w:history="1">
              <w:r w:rsidRPr="00316DEB">
                <w:rPr>
                  <w:rFonts w:ascii="Lato" w:eastAsia="Times New Roman" w:hAnsi="Lato" w:cs="Times New Roman"/>
                  <w:color w:val="2A4D40"/>
                  <w:sz w:val="21"/>
                  <w:szCs w:val="21"/>
                  <w:u w:val="single"/>
                  <w:bdr w:val="none" w:sz="0" w:space="0" w:color="auto" w:frame="1"/>
                  <w:lang w:eastAsia="pl-PL"/>
                </w:rPr>
                <w:t>Karta usługi</w:t>
              </w:r>
            </w:hyperlink>
          </w:p>
        </w:tc>
      </w:tr>
      <w:tr w:rsidR="00316DEB" w:rsidRPr="00316DEB" w14:paraId="4230F8D6" w14:textId="77777777" w:rsidTr="00756162">
        <w:trPr>
          <w:trHeight w:val="1440"/>
          <w:tblCellSpacing w:w="15" w:type="dxa"/>
        </w:trPr>
        <w:tc>
          <w:tcPr>
            <w:tcW w:w="2895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C8C1234" w14:textId="31CB4F05" w:rsidR="00316DEB" w:rsidRPr="00316DEB" w:rsidRDefault="00316DEB" w:rsidP="00316DEB">
            <w:pPr>
              <w:spacing w:after="0" w:line="240" w:lineRule="auto"/>
              <w:rPr>
                <w:rFonts w:ascii="Lato" w:eastAsia="Times New Roman" w:hAnsi="Lato" w:cs="Times New Roman"/>
                <w:b/>
                <w:bCs/>
                <w:color w:val="333333"/>
                <w:sz w:val="21"/>
                <w:szCs w:val="21"/>
                <w:lang w:eastAsia="pl-PL"/>
              </w:rPr>
            </w:pPr>
            <w:r w:rsidRPr="00316DEB">
              <w:rPr>
                <w:rFonts w:ascii="Lato" w:hAnsi="Lato"/>
                <w:b/>
                <w:bCs/>
              </w:rPr>
              <w:t>Nadanie dziecku nazwiska męża matki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4A3474F" w14:textId="27752CC7" w:rsidR="00316DEB" w:rsidRDefault="00316DEB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U</w:t>
            </w:r>
            <w:r w:rsidR="00756162"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SC</w:t>
            </w:r>
            <w:r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-03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6F36331" w14:textId="0F97C010" w:rsidR="00316DEB" w:rsidRPr="00316DEB" w:rsidRDefault="00D9296A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pl-PL"/>
              </w:rPr>
            </w:pPr>
            <w:hyperlink r:id="rId6" w:history="1">
              <w:r w:rsidRPr="00316DEB">
                <w:rPr>
                  <w:rFonts w:ascii="Lato" w:eastAsia="Times New Roman" w:hAnsi="Lato" w:cs="Times New Roman"/>
                  <w:color w:val="2A4D40"/>
                  <w:sz w:val="21"/>
                  <w:szCs w:val="21"/>
                  <w:u w:val="single"/>
                  <w:bdr w:val="none" w:sz="0" w:space="0" w:color="auto" w:frame="1"/>
                  <w:lang w:eastAsia="pl-PL"/>
                </w:rPr>
                <w:t>Karta usługi</w:t>
              </w:r>
            </w:hyperlink>
          </w:p>
        </w:tc>
      </w:tr>
      <w:tr w:rsidR="00756162" w:rsidRPr="00316DEB" w14:paraId="0A61DDA5" w14:textId="77777777" w:rsidTr="00756162">
        <w:trPr>
          <w:trHeight w:val="1440"/>
          <w:tblCellSpacing w:w="15" w:type="dxa"/>
        </w:trPr>
        <w:tc>
          <w:tcPr>
            <w:tcW w:w="2895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48C433D" w14:textId="3718D540" w:rsidR="00756162" w:rsidRPr="00316DEB" w:rsidRDefault="00756162" w:rsidP="00316DEB">
            <w:pPr>
              <w:spacing w:after="0" w:line="240" w:lineRule="auto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Oświadczenie o zmianie imienia dziecka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3FC5945" w14:textId="21345A41" w:rsidR="00756162" w:rsidRDefault="00756162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USC-04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2F98B4E" w14:textId="4BAFE008" w:rsidR="00756162" w:rsidRPr="00316DEB" w:rsidRDefault="00D9296A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pl-PL"/>
              </w:rPr>
            </w:pPr>
            <w:hyperlink r:id="rId7" w:history="1">
              <w:r w:rsidRPr="00316DEB">
                <w:rPr>
                  <w:rFonts w:ascii="Lato" w:eastAsia="Times New Roman" w:hAnsi="Lato" w:cs="Times New Roman"/>
                  <w:color w:val="2A4D40"/>
                  <w:sz w:val="21"/>
                  <w:szCs w:val="21"/>
                  <w:u w:val="single"/>
                  <w:bdr w:val="none" w:sz="0" w:space="0" w:color="auto" w:frame="1"/>
                  <w:lang w:eastAsia="pl-PL"/>
                </w:rPr>
                <w:t>Karta usługi</w:t>
              </w:r>
            </w:hyperlink>
          </w:p>
        </w:tc>
      </w:tr>
      <w:tr w:rsidR="00756162" w:rsidRPr="00316DEB" w14:paraId="078500B8" w14:textId="77777777" w:rsidTr="000135B2">
        <w:trPr>
          <w:trHeight w:val="1440"/>
          <w:tblCellSpacing w:w="15" w:type="dxa"/>
        </w:trPr>
        <w:tc>
          <w:tcPr>
            <w:tcW w:w="2895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1BFDD30" w14:textId="4B37DD94" w:rsidR="00756162" w:rsidRDefault="000135B2" w:rsidP="00316DEB">
            <w:pPr>
              <w:spacing w:after="0" w:line="240" w:lineRule="auto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Zawarcie związku małżeńskiego (przed kierownikiem USC)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8955387" w14:textId="3E9A2E9B" w:rsidR="00756162" w:rsidRDefault="000135B2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USC-05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3B23AC3" w14:textId="6B307C4B" w:rsidR="00756162" w:rsidRPr="00316DEB" w:rsidRDefault="00D9296A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pl-PL"/>
              </w:rPr>
            </w:pPr>
            <w:hyperlink r:id="rId8" w:history="1">
              <w:r w:rsidRPr="00316DEB">
                <w:rPr>
                  <w:rFonts w:ascii="Lato" w:eastAsia="Times New Roman" w:hAnsi="Lato" w:cs="Times New Roman"/>
                  <w:color w:val="2A4D40"/>
                  <w:sz w:val="21"/>
                  <w:szCs w:val="21"/>
                  <w:u w:val="single"/>
                  <w:bdr w:val="none" w:sz="0" w:space="0" w:color="auto" w:frame="1"/>
                  <w:lang w:eastAsia="pl-PL"/>
                </w:rPr>
                <w:t>Karta usługi</w:t>
              </w:r>
            </w:hyperlink>
          </w:p>
        </w:tc>
      </w:tr>
      <w:tr w:rsidR="000135B2" w:rsidRPr="00316DEB" w14:paraId="7B931ED9" w14:textId="77777777" w:rsidTr="000135B2">
        <w:trPr>
          <w:trHeight w:val="1440"/>
          <w:tblCellSpacing w:w="15" w:type="dxa"/>
        </w:trPr>
        <w:tc>
          <w:tcPr>
            <w:tcW w:w="2895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D9C7504" w14:textId="71BDFE54" w:rsidR="000135B2" w:rsidRDefault="000135B2" w:rsidP="00316DEB">
            <w:pPr>
              <w:spacing w:after="0" w:line="240" w:lineRule="auto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Zezwolenie na skrócenie miesięcznego terminu na zawarcie związku małżeńskiego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641EEC0" w14:textId="0833175B" w:rsidR="000135B2" w:rsidRDefault="000135B2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USC-06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A70FC7E" w14:textId="6DD8A206" w:rsidR="000135B2" w:rsidRPr="00316DEB" w:rsidRDefault="00D9296A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pl-PL"/>
              </w:rPr>
            </w:pPr>
            <w:hyperlink r:id="rId9" w:history="1">
              <w:r w:rsidRPr="00316DEB">
                <w:rPr>
                  <w:rFonts w:ascii="Lato" w:eastAsia="Times New Roman" w:hAnsi="Lato" w:cs="Times New Roman"/>
                  <w:color w:val="2A4D40"/>
                  <w:sz w:val="21"/>
                  <w:szCs w:val="21"/>
                  <w:u w:val="single"/>
                  <w:bdr w:val="none" w:sz="0" w:space="0" w:color="auto" w:frame="1"/>
                  <w:lang w:eastAsia="pl-PL"/>
                </w:rPr>
                <w:t>Karta usługi</w:t>
              </w:r>
            </w:hyperlink>
          </w:p>
        </w:tc>
      </w:tr>
      <w:tr w:rsidR="000135B2" w:rsidRPr="00316DEB" w14:paraId="62A5CDB8" w14:textId="77777777" w:rsidTr="00AD5483">
        <w:trPr>
          <w:trHeight w:val="1440"/>
          <w:tblCellSpacing w:w="15" w:type="dxa"/>
        </w:trPr>
        <w:tc>
          <w:tcPr>
            <w:tcW w:w="2895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DB1546F" w14:textId="7CC03E0A" w:rsidR="000135B2" w:rsidRDefault="000135B2" w:rsidP="00316DEB">
            <w:pPr>
              <w:spacing w:after="0" w:line="240" w:lineRule="auto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Wydanie zaświadczenia o zdolności prawnej do zawarcia związku małżeńskiego za granicą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7012674" w14:textId="6A113C17" w:rsidR="000135B2" w:rsidRDefault="000135B2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USC-07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22CFAFF" w14:textId="2ACCABDB" w:rsidR="000135B2" w:rsidRPr="00316DEB" w:rsidRDefault="00D9296A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pl-PL"/>
              </w:rPr>
            </w:pPr>
            <w:hyperlink r:id="rId10" w:history="1">
              <w:r w:rsidRPr="00316DEB">
                <w:rPr>
                  <w:rFonts w:ascii="Lato" w:eastAsia="Times New Roman" w:hAnsi="Lato" w:cs="Times New Roman"/>
                  <w:color w:val="2A4D40"/>
                  <w:sz w:val="21"/>
                  <w:szCs w:val="21"/>
                  <w:u w:val="single"/>
                  <w:bdr w:val="none" w:sz="0" w:space="0" w:color="auto" w:frame="1"/>
                  <w:lang w:eastAsia="pl-PL"/>
                </w:rPr>
                <w:t>Karta usługi</w:t>
              </w:r>
            </w:hyperlink>
          </w:p>
        </w:tc>
      </w:tr>
      <w:tr w:rsidR="00AD5483" w:rsidRPr="00316DEB" w14:paraId="31CCBF17" w14:textId="77777777" w:rsidTr="00AD5483">
        <w:trPr>
          <w:trHeight w:val="1440"/>
          <w:tblCellSpacing w:w="15" w:type="dxa"/>
        </w:trPr>
        <w:tc>
          <w:tcPr>
            <w:tcW w:w="2895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AA95334" w14:textId="13AB5991" w:rsidR="00AD5483" w:rsidRDefault="00AD5483" w:rsidP="00316DEB">
            <w:pPr>
              <w:spacing w:after="0" w:line="240" w:lineRule="auto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Zawarcie związku małżeńskiego wyznaniowego ze skutkami cywilnoprawnymi (konkordat)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CE9C968" w14:textId="437241E2" w:rsidR="00AD5483" w:rsidRDefault="00AD5483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USC-08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FE07A9E" w14:textId="0833D303" w:rsidR="00AD5483" w:rsidRPr="00316DEB" w:rsidRDefault="00D9296A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pl-PL"/>
              </w:rPr>
            </w:pPr>
            <w:hyperlink r:id="rId11" w:history="1">
              <w:r w:rsidRPr="00316DEB">
                <w:rPr>
                  <w:rFonts w:ascii="Lato" w:eastAsia="Times New Roman" w:hAnsi="Lato" w:cs="Times New Roman"/>
                  <w:color w:val="2A4D40"/>
                  <w:sz w:val="21"/>
                  <w:szCs w:val="21"/>
                  <w:u w:val="single"/>
                  <w:bdr w:val="none" w:sz="0" w:space="0" w:color="auto" w:frame="1"/>
                  <w:lang w:eastAsia="pl-PL"/>
                </w:rPr>
                <w:t>Karta usługi</w:t>
              </w:r>
            </w:hyperlink>
          </w:p>
        </w:tc>
      </w:tr>
      <w:tr w:rsidR="00AD5483" w:rsidRPr="00316DEB" w14:paraId="515F4E9F" w14:textId="77777777" w:rsidTr="00AD5483">
        <w:trPr>
          <w:trHeight w:val="1440"/>
          <w:tblCellSpacing w:w="15" w:type="dxa"/>
        </w:trPr>
        <w:tc>
          <w:tcPr>
            <w:tcW w:w="2895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A054088" w14:textId="4E2BCDB0" w:rsidR="00AD5483" w:rsidRDefault="00AD5483" w:rsidP="00316DEB">
            <w:pPr>
              <w:spacing w:after="0" w:line="240" w:lineRule="auto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lastRenderedPageBreak/>
              <w:t>Powrót do nazwiska noszonego przed zawarciem małżeństwa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6895CE7" w14:textId="29BCDD73" w:rsidR="00AD5483" w:rsidRDefault="00AD5483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USC-09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EBDC5EF" w14:textId="5AC049FE" w:rsidR="00AD5483" w:rsidRPr="00316DEB" w:rsidRDefault="00D9296A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pl-PL"/>
              </w:rPr>
            </w:pPr>
            <w:hyperlink r:id="rId12" w:history="1">
              <w:r w:rsidRPr="00316DEB">
                <w:rPr>
                  <w:rFonts w:ascii="Lato" w:eastAsia="Times New Roman" w:hAnsi="Lato" w:cs="Times New Roman"/>
                  <w:color w:val="2A4D40"/>
                  <w:sz w:val="21"/>
                  <w:szCs w:val="21"/>
                  <w:u w:val="single"/>
                  <w:bdr w:val="none" w:sz="0" w:space="0" w:color="auto" w:frame="1"/>
                  <w:lang w:eastAsia="pl-PL"/>
                </w:rPr>
                <w:t>Karta usługi</w:t>
              </w:r>
            </w:hyperlink>
          </w:p>
        </w:tc>
      </w:tr>
      <w:tr w:rsidR="00C33EFF" w:rsidRPr="00316DEB" w14:paraId="7074C7A8" w14:textId="77777777" w:rsidTr="00AD5483">
        <w:trPr>
          <w:trHeight w:val="1440"/>
          <w:tblCellSpacing w:w="15" w:type="dxa"/>
        </w:trPr>
        <w:tc>
          <w:tcPr>
            <w:tcW w:w="2895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A0382BB" w14:textId="4038B954" w:rsidR="00C33EFF" w:rsidRDefault="00C33EFF" w:rsidP="00316DEB">
            <w:pPr>
              <w:spacing w:after="0" w:line="240" w:lineRule="auto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Zgłoszenie zgonu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3BB0FF5" w14:textId="46FC6FD3" w:rsidR="00C33EFF" w:rsidRDefault="00C33EFF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USC-10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A60038C" w14:textId="6506BCED" w:rsidR="00C33EFF" w:rsidRPr="00316DEB" w:rsidRDefault="00D9296A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pl-PL"/>
              </w:rPr>
            </w:pPr>
            <w:hyperlink r:id="rId13" w:history="1">
              <w:r w:rsidRPr="00316DEB">
                <w:rPr>
                  <w:rFonts w:ascii="Lato" w:eastAsia="Times New Roman" w:hAnsi="Lato" w:cs="Times New Roman"/>
                  <w:color w:val="2A4D40"/>
                  <w:sz w:val="21"/>
                  <w:szCs w:val="21"/>
                  <w:u w:val="single"/>
                  <w:bdr w:val="none" w:sz="0" w:space="0" w:color="auto" w:frame="1"/>
                  <w:lang w:eastAsia="pl-PL"/>
                </w:rPr>
                <w:t>Karta usługi</w:t>
              </w:r>
            </w:hyperlink>
          </w:p>
        </w:tc>
      </w:tr>
      <w:tr w:rsidR="00C33EFF" w:rsidRPr="00316DEB" w14:paraId="33C55CE2" w14:textId="77777777" w:rsidTr="00AD5483">
        <w:trPr>
          <w:trHeight w:val="1440"/>
          <w:tblCellSpacing w:w="15" w:type="dxa"/>
        </w:trPr>
        <w:tc>
          <w:tcPr>
            <w:tcW w:w="2895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7D514E1" w14:textId="76FCABB2" w:rsidR="00C33EFF" w:rsidRDefault="00D36BDA" w:rsidP="00316DEB">
            <w:pPr>
              <w:spacing w:after="0" w:line="240" w:lineRule="auto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Wydawanie odpisów i zaświadczeń z rejestru stanu cywilnego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48EC8B1" w14:textId="6AA2FD93" w:rsidR="00C33EFF" w:rsidRDefault="00C33EFF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USC-11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4B5F6AE" w14:textId="285EBBAF" w:rsidR="00C33EFF" w:rsidRPr="00316DEB" w:rsidRDefault="00D9296A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pl-PL"/>
              </w:rPr>
            </w:pPr>
            <w:hyperlink r:id="rId14" w:history="1">
              <w:r w:rsidRPr="00316DEB">
                <w:rPr>
                  <w:rFonts w:ascii="Lato" w:eastAsia="Times New Roman" w:hAnsi="Lato" w:cs="Times New Roman"/>
                  <w:color w:val="2A4D40"/>
                  <w:sz w:val="21"/>
                  <w:szCs w:val="21"/>
                  <w:u w:val="single"/>
                  <w:bdr w:val="none" w:sz="0" w:space="0" w:color="auto" w:frame="1"/>
                  <w:lang w:eastAsia="pl-PL"/>
                </w:rPr>
                <w:t>Karta usługi</w:t>
              </w:r>
            </w:hyperlink>
          </w:p>
        </w:tc>
      </w:tr>
      <w:tr w:rsidR="00C33EFF" w:rsidRPr="00316DEB" w14:paraId="3FDF219D" w14:textId="77777777" w:rsidTr="00AD5483">
        <w:trPr>
          <w:trHeight w:val="1440"/>
          <w:tblCellSpacing w:w="15" w:type="dxa"/>
        </w:trPr>
        <w:tc>
          <w:tcPr>
            <w:tcW w:w="2895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995AF1E" w14:textId="5FEB9907" w:rsidR="00C33EFF" w:rsidRDefault="00C33EFF" w:rsidP="00316DEB">
            <w:pPr>
              <w:spacing w:after="0" w:line="240" w:lineRule="auto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Wpisanie do rejestru stanu cywilnego aktu stanu cywilnego sporządzone za granicą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E6BF0FC" w14:textId="7B834400" w:rsidR="00C33EFF" w:rsidRDefault="00C33EFF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USC-12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E08BA47" w14:textId="55530137" w:rsidR="00C33EFF" w:rsidRPr="00316DEB" w:rsidRDefault="00D9296A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pl-PL"/>
              </w:rPr>
            </w:pPr>
            <w:hyperlink r:id="rId15" w:history="1">
              <w:r w:rsidRPr="00316DEB">
                <w:rPr>
                  <w:rFonts w:ascii="Lato" w:eastAsia="Times New Roman" w:hAnsi="Lato" w:cs="Times New Roman"/>
                  <w:color w:val="2A4D40"/>
                  <w:sz w:val="21"/>
                  <w:szCs w:val="21"/>
                  <w:u w:val="single"/>
                  <w:bdr w:val="none" w:sz="0" w:space="0" w:color="auto" w:frame="1"/>
                  <w:lang w:eastAsia="pl-PL"/>
                </w:rPr>
                <w:t>Karta usługi</w:t>
              </w:r>
            </w:hyperlink>
          </w:p>
        </w:tc>
      </w:tr>
      <w:tr w:rsidR="00AD5483" w:rsidRPr="00316DEB" w14:paraId="63EDACCC" w14:textId="77777777" w:rsidTr="00D36BDA">
        <w:trPr>
          <w:trHeight w:val="1440"/>
          <w:tblCellSpacing w:w="15" w:type="dxa"/>
        </w:trPr>
        <w:tc>
          <w:tcPr>
            <w:tcW w:w="2895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79D21DA" w14:textId="3A22288F" w:rsidR="00AD5483" w:rsidRDefault="00C33EFF" w:rsidP="00316DEB">
            <w:pPr>
              <w:spacing w:after="0" w:line="240" w:lineRule="auto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Uzupełnienie treści aktu stanu cywilnego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2285FDE" w14:textId="3AE128BF" w:rsidR="00AD5483" w:rsidRDefault="00C33EFF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USC-13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1F29FEA" w14:textId="6C62703F" w:rsidR="00AD5483" w:rsidRPr="00316DEB" w:rsidRDefault="00D9296A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pl-PL"/>
              </w:rPr>
            </w:pPr>
            <w:hyperlink r:id="rId16" w:history="1">
              <w:r w:rsidRPr="00316DEB">
                <w:rPr>
                  <w:rFonts w:ascii="Lato" w:eastAsia="Times New Roman" w:hAnsi="Lato" w:cs="Times New Roman"/>
                  <w:color w:val="2A4D40"/>
                  <w:sz w:val="21"/>
                  <w:szCs w:val="21"/>
                  <w:u w:val="single"/>
                  <w:bdr w:val="none" w:sz="0" w:space="0" w:color="auto" w:frame="1"/>
                  <w:lang w:eastAsia="pl-PL"/>
                </w:rPr>
                <w:t>Karta usługi</w:t>
              </w:r>
            </w:hyperlink>
          </w:p>
        </w:tc>
      </w:tr>
      <w:tr w:rsidR="00D36BDA" w:rsidRPr="00316DEB" w14:paraId="37E971D8" w14:textId="77777777" w:rsidTr="00172001">
        <w:trPr>
          <w:trHeight w:val="1440"/>
          <w:tblCellSpacing w:w="15" w:type="dxa"/>
        </w:trPr>
        <w:tc>
          <w:tcPr>
            <w:tcW w:w="2895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A454465" w14:textId="7EECB543" w:rsidR="00D36BDA" w:rsidRDefault="00D36BDA" w:rsidP="00316DEB">
            <w:pPr>
              <w:spacing w:after="0" w:line="240" w:lineRule="auto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Sprostowanie aktu stanu cywilnego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E5DB09C" w14:textId="64161E6A" w:rsidR="00D36BDA" w:rsidRDefault="00D36BDA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USC-14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B4D19F3" w14:textId="37475734" w:rsidR="00D36BDA" w:rsidRPr="00316DEB" w:rsidRDefault="00D9296A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pl-PL"/>
              </w:rPr>
            </w:pPr>
            <w:hyperlink r:id="rId17" w:history="1">
              <w:r w:rsidRPr="00316DEB">
                <w:rPr>
                  <w:rFonts w:ascii="Lato" w:eastAsia="Times New Roman" w:hAnsi="Lato" w:cs="Times New Roman"/>
                  <w:color w:val="2A4D40"/>
                  <w:sz w:val="21"/>
                  <w:szCs w:val="21"/>
                  <w:u w:val="single"/>
                  <w:bdr w:val="none" w:sz="0" w:space="0" w:color="auto" w:frame="1"/>
                  <w:lang w:eastAsia="pl-PL"/>
                </w:rPr>
                <w:t>Karta usługi</w:t>
              </w:r>
            </w:hyperlink>
          </w:p>
        </w:tc>
      </w:tr>
      <w:tr w:rsidR="00172001" w:rsidRPr="00316DEB" w14:paraId="6D7096B5" w14:textId="77777777" w:rsidTr="00172001">
        <w:trPr>
          <w:trHeight w:val="1440"/>
          <w:tblCellSpacing w:w="15" w:type="dxa"/>
        </w:trPr>
        <w:tc>
          <w:tcPr>
            <w:tcW w:w="2895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2BB864E" w14:textId="4336B5CF" w:rsidR="00172001" w:rsidRDefault="00D9296A" w:rsidP="00316DEB">
            <w:pPr>
              <w:spacing w:after="0" w:line="240" w:lineRule="auto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Odtworzenie treści zagranicznego dokumentu stanu cywilnego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F1C3F5E" w14:textId="1BAB3D52" w:rsidR="00172001" w:rsidRDefault="00172001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USC-15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9B7DB9C" w14:textId="7C241EB2" w:rsidR="00172001" w:rsidRPr="00316DEB" w:rsidRDefault="00D9296A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pl-PL"/>
              </w:rPr>
            </w:pPr>
            <w:hyperlink r:id="rId18" w:history="1">
              <w:r w:rsidRPr="00316DEB">
                <w:rPr>
                  <w:rFonts w:ascii="Lato" w:eastAsia="Times New Roman" w:hAnsi="Lato" w:cs="Times New Roman"/>
                  <w:color w:val="2A4D40"/>
                  <w:sz w:val="21"/>
                  <w:szCs w:val="21"/>
                  <w:u w:val="single"/>
                  <w:bdr w:val="none" w:sz="0" w:space="0" w:color="auto" w:frame="1"/>
                  <w:lang w:eastAsia="pl-PL"/>
                </w:rPr>
                <w:t>Karta usługi</w:t>
              </w:r>
            </w:hyperlink>
          </w:p>
        </w:tc>
      </w:tr>
      <w:tr w:rsidR="00172001" w:rsidRPr="00316DEB" w14:paraId="79F58181" w14:textId="77777777" w:rsidTr="00D9296A">
        <w:trPr>
          <w:trHeight w:val="1440"/>
          <w:tblCellSpacing w:w="15" w:type="dxa"/>
        </w:trPr>
        <w:tc>
          <w:tcPr>
            <w:tcW w:w="2895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B43E09B" w14:textId="5E0A48C4" w:rsidR="00172001" w:rsidRDefault="00172001" w:rsidP="00316DEB">
            <w:pPr>
              <w:spacing w:after="0" w:line="240" w:lineRule="auto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Zgłoszenie jubileuszu długoletniego pożycia małżeńskiego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60C768D" w14:textId="4F1FD09D" w:rsidR="00172001" w:rsidRDefault="00172001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USC-16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72CBA58" w14:textId="220D4CE7" w:rsidR="00172001" w:rsidRPr="00316DEB" w:rsidRDefault="00D9296A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pl-PL"/>
              </w:rPr>
            </w:pPr>
            <w:hyperlink r:id="rId19" w:history="1">
              <w:r w:rsidRPr="00316DEB">
                <w:rPr>
                  <w:rFonts w:ascii="Lato" w:eastAsia="Times New Roman" w:hAnsi="Lato" w:cs="Times New Roman"/>
                  <w:color w:val="2A4D40"/>
                  <w:sz w:val="21"/>
                  <w:szCs w:val="21"/>
                  <w:u w:val="single"/>
                  <w:bdr w:val="none" w:sz="0" w:space="0" w:color="auto" w:frame="1"/>
                  <w:lang w:eastAsia="pl-PL"/>
                </w:rPr>
                <w:t>Karta usługi</w:t>
              </w:r>
            </w:hyperlink>
          </w:p>
        </w:tc>
      </w:tr>
      <w:tr w:rsidR="00D9296A" w:rsidRPr="00316DEB" w14:paraId="77FA7884" w14:textId="77777777" w:rsidTr="00316DEB">
        <w:trPr>
          <w:trHeight w:val="1440"/>
          <w:tblCellSpacing w:w="15" w:type="dxa"/>
        </w:trPr>
        <w:tc>
          <w:tcPr>
            <w:tcW w:w="289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77222E4" w14:textId="7E521915" w:rsidR="00D9296A" w:rsidRDefault="00D9296A" w:rsidP="00316DEB">
            <w:pPr>
              <w:spacing w:after="0" w:line="240" w:lineRule="auto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lastRenderedPageBreak/>
              <w:t>Zmiana imienia i nazwiska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0B16EDB" w14:textId="311ACA31" w:rsidR="00D9296A" w:rsidRDefault="00D9296A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USC-17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1F67BDC" w14:textId="4D5C70CA" w:rsidR="00D9296A" w:rsidRPr="00316DEB" w:rsidRDefault="00C53295" w:rsidP="00316DEB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pl-PL"/>
              </w:rPr>
            </w:pPr>
            <w:hyperlink r:id="rId20" w:history="1">
              <w:r w:rsidRPr="00316DEB">
                <w:rPr>
                  <w:rFonts w:ascii="Lato" w:eastAsia="Times New Roman" w:hAnsi="Lato" w:cs="Times New Roman"/>
                  <w:color w:val="2A4D40"/>
                  <w:sz w:val="21"/>
                  <w:szCs w:val="21"/>
                  <w:u w:val="single"/>
                  <w:bdr w:val="none" w:sz="0" w:space="0" w:color="auto" w:frame="1"/>
                  <w:lang w:eastAsia="pl-PL"/>
                </w:rPr>
                <w:t>Karta usługi</w:t>
              </w:r>
            </w:hyperlink>
          </w:p>
        </w:tc>
      </w:tr>
    </w:tbl>
    <w:p w14:paraId="3E08BB97" w14:textId="77777777" w:rsidR="005047DC" w:rsidRDefault="005047DC"/>
    <w:sectPr w:rsidR="005047DC" w:rsidSect="00AD54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EB"/>
    <w:rsid w:val="000135B2"/>
    <w:rsid w:val="00172001"/>
    <w:rsid w:val="00316DEB"/>
    <w:rsid w:val="005047DC"/>
    <w:rsid w:val="00756162"/>
    <w:rsid w:val="00AD5483"/>
    <w:rsid w:val="00C33EFF"/>
    <w:rsid w:val="00C53295"/>
    <w:rsid w:val="00D36BDA"/>
    <w:rsid w:val="00D9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DB51"/>
  <w15:chartTrackingRefBased/>
  <w15:docId w15:val="{618508DD-50F2-40EE-A2BE-A7AC7CDF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dkowalesna.pl/wp-content/uploads/2003/02/KARTA-USLUG-NR-PRM.1-WYPIS-I-WYRYS-Z-MIEJSCOWEGO-PLANU-ZAGOSPODAROWANIA-PRZESTRZENNEGO.docx" TargetMode="External"/><Relationship Id="rId13" Type="http://schemas.openxmlformats.org/officeDocument/2006/relationships/hyperlink" Target="https://bip.podkowalesna.pl/wp-content/uploads/2003/02/KARTA-USLUG-NR-PRM.1-WYPIS-I-WYRYS-Z-MIEJSCOWEGO-PLANU-ZAGOSPODAROWANIA-PRZESTRZENNEGO.docx" TargetMode="External"/><Relationship Id="rId18" Type="http://schemas.openxmlformats.org/officeDocument/2006/relationships/hyperlink" Target="https://bip.podkowalesna.pl/wp-content/uploads/2003/02/KARTA-USLUG-NR-PRM.1-WYPIS-I-WYRYS-Z-MIEJSCOWEGO-PLANU-ZAGOSPODAROWANIA-PRZESTRZENNEGO.doc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bip.podkowalesna.pl/wp-content/uploads/2003/02/KARTA-USLUG-NR-PRM.1-WYPIS-I-WYRYS-Z-MIEJSCOWEGO-PLANU-ZAGOSPODAROWANIA-PRZESTRZENNEGO.docx" TargetMode="External"/><Relationship Id="rId12" Type="http://schemas.openxmlformats.org/officeDocument/2006/relationships/hyperlink" Target="https://bip.podkowalesna.pl/wp-content/uploads/2003/02/KARTA-USLUG-NR-PRM.1-WYPIS-I-WYRYS-Z-MIEJSCOWEGO-PLANU-ZAGOSPODAROWANIA-PRZESTRZENNEGO.docx" TargetMode="External"/><Relationship Id="rId17" Type="http://schemas.openxmlformats.org/officeDocument/2006/relationships/hyperlink" Target="https://bip.podkowalesna.pl/wp-content/uploads/2003/02/KARTA-USLUG-NR-PRM.1-WYPIS-I-WYRYS-Z-MIEJSCOWEGO-PLANU-ZAGOSPODAROWANIA-PRZESTRZENNEGO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p.podkowalesna.pl/wp-content/uploads/2003/02/KARTA-USLUG-NR-PRM.1-WYPIS-I-WYRYS-Z-MIEJSCOWEGO-PLANU-ZAGOSPODAROWANIA-PRZESTRZENNEGO.docx" TargetMode="External"/><Relationship Id="rId20" Type="http://schemas.openxmlformats.org/officeDocument/2006/relationships/hyperlink" Target="https://bip.podkowalesna.pl/wp-content/uploads/2003/02/KARTA-USLUG-NR-PRM.1-WYPIS-I-WYRYS-Z-MIEJSCOWEGO-PLANU-ZAGOSPODAROWANIA-PRZESTRZENNEGO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bip.podkowalesna.pl/wp-content/uploads/2003/02/KARTA-USLUG-NR-PRM.1-WYPIS-I-WYRYS-Z-MIEJSCOWEGO-PLANU-ZAGOSPODAROWANIA-PRZESTRZENNEGO.docx" TargetMode="External"/><Relationship Id="rId11" Type="http://schemas.openxmlformats.org/officeDocument/2006/relationships/hyperlink" Target="https://bip.podkowalesna.pl/wp-content/uploads/2003/02/KARTA-USLUG-NR-PRM.1-WYPIS-I-WYRYS-Z-MIEJSCOWEGO-PLANU-ZAGOSPODAROWANIA-PRZESTRZENNEGO.docx" TargetMode="External"/><Relationship Id="rId5" Type="http://schemas.openxmlformats.org/officeDocument/2006/relationships/hyperlink" Target="https://bip.podkowalesna.pl/wp-content/uploads/2003/02/KARTA-USLUG-NR-PRM.1-WYPIS-I-WYRYS-Z-MIEJSCOWEGO-PLANU-ZAGOSPODAROWANIA-PRZESTRZENNEGO.docx" TargetMode="External"/><Relationship Id="rId15" Type="http://schemas.openxmlformats.org/officeDocument/2006/relationships/hyperlink" Target="https://bip.podkowalesna.pl/wp-content/uploads/2003/02/KARTA-USLUG-NR-PRM.1-WYPIS-I-WYRYS-Z-MIEJSCOWEGO-PLANU-ZAGOSPODAROWANIA-PRZESTRZENNEGO.docx" TargetMode="External"/><Relationship Id="rId10" Type="http://schemas.openxmlformats.org/officeDocument/2006/relationships/hyperlink" Target="https://bip.podkowalesna.pl/wp-content/uploads/2003/02/KARTA-USLUG-NR-PRM.1-WYPIS-I-WYRYS-Z-MIEJSCOWEGO-PLANU-ZAGOSPODAROWANIA-PRZESTRZENNEGO.docx" TargetMode="External"/><Relationship Id="rId19" Type="http://schemas.openxmlformats.org/officeDocument/2006/relationships/hyperlink" Target="https://bip.podkowalesna.pl/wp-content/uploads/2003/02/KARTA-USLUG-NR-PRM.1-WYPIS-I-WYRYS-Z-MIEJSCOWEGO-PLANU-ZAGOSPODAROWANIA-PRZESTRZENNEGO.docx" TargetMode="External"/><Relationship Id="rId4" Type="http://schemas.openxmlformats.org/officeDocument/2006/relationships/hyperlink" Target="https://bip.podkowalesna.pl/wp-content/uploads/2003/02/KARTA-USLUG-NR-PRM.1-WYPIS-I-WYRYS-Z-MIEJSCOWEGO-PLANU-ZAGOSPODAROWANIA-PRZESTRZENNEGO.docx" TargetMode="External"/><Relationship Id="rId9" Type="http://schemas.openxmlformats.org/officeDocument/2006/relationships/hyperlink" Target="https://bip.podkowalesna.pl/wp-content/uploads/2003/02/KARTA-USLUG-NR-PRM.1-WYPIS-I-WYRYS-Z-MIEJSCOWEGO-PLANU-ZAGOSPODAROWANIA-PRZESTRZENNEGO.docx" TargetMode="External"/><Relationship Id="rId14" Type="http://schemas.openxmlformats.org/officeDocument/2006/relationships/hyperlink" Target="https://bip.podkowalesna.pl/wp-content/uploads/2003/02/KARTA-USLUG-NR-PRM.1-WYPIS-I-WYRYS-Z-MIEJSCOWEGO-PLANU-ZAGOSPODAROWANIA-PRZESTRZENNEGO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zofia.chojnacka</dc:creator>
  <cp:keywords/>
  <dc:description/>
  <cp:lastModifiedBy>zofia.chojnacka</cp:lastModifiedBy>
  <cp:revision>3</cp:revision>
  <dcterms:created xsi:type="dcterms:W3CDTF">2020-11-25T11:22:00Z</dcterms:created>
  <dcterms:modified xsi:type="dcterms:W3CDTF">2020-11-25T13:42:00Z</dcterms:modified>
</cp:coreProperties>
</file>